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7"/>
        <w:gridCol w:w="401"/>
        <w:gridCol w:w="585"/>
        <w:gridCol w:w="283"/>
        <w:gridCol w:w="1276"/>
        <w:gridCol w:w="142"/>
        <w:gridCol w:w="425"/>
        <w:gridCol w:w="364"/>
        <w:gridCol w:w="1263"/>
        <w:gridCol w:w="1152"/>
        <w:gridCol w:w="340"/>
        <w:gridCol w:w="141"/>
        <w:gridCol w:w="672"/>
        <w:gridCol w:w="763"/>
        <w:gridCol w:w="408"/>
        <w:gridCol w:w="1134"/>
      </w:tblGrid>
      <w:tr w:rsidR="002B7560" w:rsidTr="00AF41CB">
        <w:trPr>
          <w:trHeight w:val="983"/>
        </w:trPr>
        <w:tc>
          <w:tcPr>
            <w:tcW w:w="9776" w:type="dxa"/>
            <w:gridSpan w:val="16"/>
            <w:vAlign w:val="center"/>
          </w:tcPr>
          <w:p w:rsidR="002B7560" w:rsidRPr="00AF30E1" w:rsidRDefault="007C056F" w:rsidP="00AF41C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中国矿业大学专业技术基础岗位新聘同行专家评审</w:t>
            </w:r>
            <w:r w:rsidR="002B7560" w:rsidRPr="00AF30E1">
              <w:rPr>
                <w:rFonts w:hint="eastAsia"/>
                <w:b/>
                <w:sz w:val="30"/>
                <w:szCs w:val="30"/>
              </w:rPr>
              <w:t>意见表</w:t>
            </w:r>
          </w:p>
          <w:p w:rsidR="002B7560" w:rsidRPr="00387B09" w:rsidRDefault="002B7560" w:rsidP="00AF41C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B09">
              <w:rPr>
                <w:rFonts w:hint="eastAsia"/>
                <w:sz w:val="18"/>
                <w:szCs w:val="18"/>
              </w:rPr>
              <w:t>（请各位专家根据申</w:t>
            </w:r>
            <w:r w:rsidR="004F4B1C">
              <w:rPr>
                <w:rFonts w:hint="eastAsia"/>
                <w:sz w:val="18"/>
                <w:szCs w:val="18"/>
              </w:rPr>
              <w:t>报</w:t>
            </w:r>
            <w:r w:rsidRPr="00387B09">
              <w:rPr>
                <w:rFonts w:hint="eastAsia"/>
                <w:sz w:val="18"/>
                <w:szCs w:val="18"/>
              </w:rPr>
              <w:t>人所提供代表</w:t>
            </w:r>
            <w:r w:rsidR="00D4575B" w:rsidRPr="00387B09">
              <w:rPr>
                <w:rFonts w:hint="eastAsia"/>
                <w:sz w:val="18"/>
                <w:szCs w:val="18"/>
              </w:rPr>
              <w:t>性学术成果</w:t>
            </w:r>
            <w:r w:rsidRPr="00387B09">
              <w:rPr>
                <w:rFonts w:hint="eastAsia"/>
                <w:sz w:val="18"/>
                <w:szCs w:val="18"/>
              </w:rPr>
              <w:t>对其学术水平、创新能力、发展潜力等作出评价，并对申</w:t>
            </w:r>
            <w:r w:rsidR="004F4B1C">
              <w:rPr>
                <w:rFonts w:hint="eastAsia"/>
                <w:sz w:val="18"/>
                <w:szCs w:val="18"/>
              </w:rPr>
              <w:t>报</w:t>
            </w:r>
            <w:r w:rsidRPr="00387B09">
              <w:rPr>
                <w:rFonts w:hint="eastAsia"/>
                <w:sz w:val="18"/>
                <w:szCs w:val="18"/>
              </w:rPr>
              <w:t>人是否具备</w:t>
            </w:r>
            <w:r w:rsidR="00D4575B" w:rsidRPr="00387B09">
              <w:rPr>
                <w:rFonts w:hint="eastAsia"/>
                <w:sz w:val="18"/>
                <w:szCs w:val="18"/>
              </w:rPr>
              <w:t>申报</w:t>
            </w:r>
            <w:r w:rsidRPr="00387B09">
              <w:rPr>
                <w:rFonts w:hint="eastAsia"/>
                <w:sz w:val="18"/>
                <w:szCs w:val="18"/>
              </w:rPr>
              <w:t>岗位的</w:t>
            </w:r>
            <w:r w:rsidR="00D4575B" w:rsidRPr="00387B09">
              <w:rPr>
                <w:rFonts w:hint="eastAsia"/>
                <w:sz w:val="18"/>
                <w:szCs w:val="18"/>
              </w:rPr>
              <w:t>学术</w:t>
            </w:r>
            <w:r w:rsidRPr="00387B09">
              <w:rPr>
                <w:rFonts w:hint="eastAsia"/>
                <w:sz w:val="18"/>
                <w:szCs w:val="18"/>
              </w:rPr>
              <w:t>水平作出说明）</w:t>
            </w:r>
          </w:p>
        </w:tc>
      </w:tr>
      <w:tr w:rsidR="0036485B" w:rsidTr="008A0026">
        <w:trPr>
          <w:trHeight w:val="447"/>
        </w:trPr>
        <w:tc>
          <w:tcPr>
            <w:tcW w:w="9776" w:type="dxa"/>
            <w:gridSpan w:val="16"/>
            <w:vAlign w:val="center"/>
          </w:tcPr>
          <w:p w:rsidR="0036485B" w:rsidRPr="00D4575B" w:rsidRDefault="00CB6413" w:rsidP="00AF41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</w:t>
            </w:r>
            <w:r w:rsidR="004F4B1C">
              <w:rPr>
                <w:rFonts w:hint="eastAsia"/>
                <w:b/>
                <w:szCs w:val="21"/>
              </w:rPr>
              <w:t>报</w:t>
            </w:r>
            <w:r w:rsidR="0036485B" w:rsidRPr="00D4575B">
              <w:rPr>
                <w:rFonts w:hint="eastAsia"/>
                <w:b/>
                <w:szCs w:val="21"/>
              </w:rPr>
              <w:t>人基本信息</w:t>
            </w:r>
            <w:r w:rsidR="00C54B7C">
              <w:rPr>
                <w:rFonts w:hint="eastAsia"/>
                <w:b/>
                <w:szCs w:val="21"/>
              </w:rPr>
              <w:t>及送审成果</w:t>
            </w:r>
            <w:r>
              <w:rPr>
                <w:rFonts w:hint="eastAsia"/>
                <w:b/>
                <w:szCs w:val="21"/>
              </w:rPr>
              <w:t>（申</w:t>
            </w:r>
            <w:r w:rsidR="004F4B1C">
              <w:rPr>
                <w:rFonts w:hint="eastAsia"/>
                <w:b/>
                <w:szCs w:val="21"/>
              </w:rPr>
              <w:t>报</w:t>
            </w:r>
            <w:r w:rsidR="00AF41CB">
              <w:rPr>
                <w:rFonts w:hint="eastAsia"/>
                <w:b/>
                <w:szCs w:val="21"/>
              </w:rPr>
              <w:t>人填写）</w:t>
            </w:r>
          </w:p>
        </w:tc>
      </w:tr>
      <w:tr w:rsidR="008A0026" w:rsidTr="00B30A4B">
        <w:trPr>
          <w:trHeight w:val="411"/>
        </w:trPr>
        <w:tc>
          <w:tcPr>
            <w:tcW w:w="1413" w:type="dxa"/>
            <w:gridSpan w:val="3"/>
            <w:vAlign w:val="center"/>
          </w:tcPr>
          <w:p w:rsidR="0036485B" w:rsidRPr="00387B09" w:rsidRDefault="0036485B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B09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2490" w:type="dxa"/>
            <w:gridSpan w:val="5"/>
            <w:vAlign w:val="center"/>
          </w:tcPr>
          <w:p w:rsidR="0036485B" w:rsidRPr="00387B09" w:rsidRDefault="0036485B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36485B" w:rsidRPr="00387B09" w:rsidRDefault="0036485B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B09">
              <w:rPr>
                <w:rFonts w:hint="eastAsia"/>
                <w:sz w:val="18"/>
                <w:szCs w:val="18"/>
              </w:rPr>
              <w:t>现聘岗位</w:t>
            </w:r>
          </w:p>
        </w:tc>
        <w:tc>
          <w:tcPr>
            <w:tcW w:w="1492" w:type="dxa"/>
            <w:gridSpan w:val="2"/>
            <w:vAlign w:val="center"/>
          </w:tcPr>
          <w:p w:rsidR="0036485B" w:rsidRPr="00387B09" w:rsidRDefault="0036485B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36485B" w:rsidRPr="00387B09" w:rsidRDefault="00D4575B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B09">
              <w:rPr>
                <w:rFonts w:hint="eastAsia"/>
                <w:sz w:val="18"/>
                <w:szCs w:val="18"/>
              </w:rPr>
              <w:t>申报</w:t>
            </w:r>
            <w:r w:rsidR="0036485B" w:rsidRPr="00387B09"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1542" w:type="dxa"/>
            <w:gridSpan w:val="2"/>
            <w:vAlign w:val="center"/>
          </w:tcPr>
          <w:p w:rsidR="0036485B" w:rsidRPr="00387B09" w:rsidRDefault="0036485B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15549" w:rsidTr="00C54B7C">
        <w:trPr>
          <w:trHeight w:val="384"/>
        </w:trPr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:rsidR="00A15549" w:rsidRPr="00387B09" w:rsidRDefault="00A15549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B09">
              <w:rPr>
                <w:rFonts w:hint="eastAsia"/>
                <w:sz w:val="18"/>
                <w:szCs w:val="18"/>
              </w:rPr>
              <w:t>所在一级学科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15549" w:rsidRPr="00387B09" w:rsidRDefault="00A15549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  <w:vAlign w:val="center"/>
          </w:tcPr>
          <w:p w:rsidR="00A15549" w:rsidRPr="00387B09" w:rsidRDefault="00A15549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B09">
              <w:rPr>
                <w:rFonts w:hint="eastAsia"/>
                <w:sz w:val="18"/>
                <w:szCs w:val="18"/>
              </w:rPr>
              <w:t>所在二级学科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A15549" w:rsidRPr="00387B09" w:rsidRDefault="00A15549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vAlign w:val="center"/>
          </w:tcPr>
          <w:p w:rsidR="00A15549" w:rsidRPr="00387B09" w:rsidRDefault="00A15549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B09">
              <w:rPr>
                <w:rFonts w:hint="eastAsia"/>
                <w:sz w:val="18"/>
                <w:szCs w:val="18"/>
              </w:rPr>
              <w:t>研究方向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  <w:vAlign w:val="center"/>
          </w:tcPr>
          <w:p w:rsidR="00A15549" w:rsidRPr="00387B09" w:rsidRDefault="00A15549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56F4B" w:rsidTr="00C54B7C">
        <w:trPr>
          <w:trHeight w:val="419"/>
        </w:trPr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:rsidR="002B7560" w:rsidRPr="00387B09" w:rsidRDefault="002B7560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B09">
              <w:rPr>
                <w:rFonts w:hint="eastAsia"/>
                <w:sz w:val="18"/>
                <w:szCs w:val="18"/>
              </w:rPr>
              <w:t>最高学历/学位</w:t>
            </w:r>
          </w:p>
        </w:tc>
        <w:tc>
          <w:tcPr>
            <w:tcW w:w="2490" w:type="dxa"/>
            <w:gridSpan w:val="5"/>
            <w:tcBorders>
              <w:bottom w:val="single" w:sz="4" w:space="0" w:color="auto"/>
            </w:tcBorders>
            <w:vAlign w:val="center"/>
          </w:tcPr>
          <w:p w:rsidR="002B7560" w:rsidRPr="00387B09" w:rsidRDefault="002B7560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B7560" w:rsidRPr="00387B09" w:rsidRDefault="007C056F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毕业学</w:t>
            </w:r>
            <w:r w:rsidR="002B7560" w:rsidRPr="00387B09">
              <w:rPr>
                <w:rFonts w:hint="eastAsia"/>
                <w:sz w:val="18"/>
                <w:szCs w:val="18"/>
              </w:rPr>
              <w:t>校</w:t>
            </w:r>
          </w:p>
        </w:tc>
        <w:tc>
          <w:tcPr>
            <w:tcW w:w="4610" w:type="dxa"/>
            <w:gridSpan w:val="7"/>
            <w:tcBorders>
              <w:bottom w:val="single" w:sz="4" w:space="0" w:color="auto"/>
            </w:tcBorders>
            <w:vAlign w:val="center"/>
          </w:tcPr>
          <w:p w:rsidR="002B7560" w:rsidRPr="00387B09" w:rsidRDefault="002B7560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54B7C" w:rsidTr="00F14947">
        <w:trPr>
          <w:trHeight w:val="419"/>
        </w:trPr>
        <w:tc>
          <w:tcPr>
            <w:tcW w:w="1696" w:type="dxa"/>
            <w:gridSpan w:val="4"/>
            <w:tcBorders>
              <w:bottom w:val="single" w:sz="4" w:space="0" w:color="auto"/>
            </w:tcBorders>
            <w:vAlign w:val="center"/>
          </w:tcPr>
          <w:p w:rsidR="00C54B7C" w:rsidRPr="0002127A" w:rsidRDefault="00C54B7C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2127A">
              <w:rPr>
                <w:rFonts w:hint="eastAsia"/>
                <w:sz w:val="18"/>
                <w:szCs w:val="18"/>
              </w:rPr>
              <w:t>送审成果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4B7C" w:rsidRPr="00387B09" w:rsidRDefault="00F14947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成果形式</w:t>
            </w:r>
          </w:p>
        </w:tc>
        <w:tc>
          <w:tcPr>
            <w:tcW w:w="6804" w:type="dxa"/>
            <w:gridSpan w:val="11"/>
            <w:tcBorders>
              <w:bottom w:val="single" w:sz="4" w:space="0" w:color="auto"/>
            </w:tcBorders>
            <w:vAlign w:val="center"/>
          </w:tcPr>
          <w:p w:rsidR="00C54B7C" w:rsidRPr="00387B09" w:rsidRDefault="00C54B7C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</w:tr>
      <w:tr w:rsidR="00C54B7C" w:rsidTr="00F14947">
        <w:trPr>
          <w:trHeight w:val="419"/>
        </w:trPr>
        <w:tc>
          <w:tcPr>
            <w:tcW w:w="1696" w:type="dxa"/>
            <w:gridSpan w:val="4"/>
            <w:tcBorders>
              <w:bottom w:val="single" w:sz="4" w:space="0" w:color="auto"/>
            </w:tcBorders>
            <w:vAlign w:val="center"/>
          </w:tcPr>
          <w:p w:rsidR="00C54B7C" w:rsidRPr="0002127A" w:rsidRDefault="00C54B7C" w:rsidP="0038542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2127A">
              <w:rPr>
                <w:rFonts w:hint="eastAsia"/>
                <w:sz w:val="18"/>
                <w:szCs w:val="18"/>
              </w:rPr>
              <w:t>代表性学术成果</w:t>
            </w:r>
            <w:r w:rsidR="0038542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4B7C" w:rsidRPr="00387B09" w:rsidRDefault="00C54B7C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11"/>
            <w:tcBorders>
              <w:bottom w:val="single" w:sz="4" w:space="0" w:color="auto"/>
            </w:tcBorders>
            <w:vAlign w:val="center"/>
          </w:tcPr>
          <w:p w:rsidR="00C54B7C" w:rsidRPr="00387B09" w:rsidRDefault="00C54B7C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54B7C" w:rsidTr="007701E8">
        <w:trPr>
          <w:trHeight w:val="419"/>
        </w:trPr>
        <w:tc>
          <w:tcPr>
            <w:tcW w:w="1696" w:type="dxa"/>
            <w:gridSpan w:val="4"/>
            <w:tcBorders>
              <w:bottom w:val="single" w:sz="4" w:space="0" w:color="auto"/>
            </w:tcBorders>
            <w:vAlign w:val="center"/>
          </w:tcPr>
          <w:p w:rsidR="00C54B7C" w:rsidRPr="0002127A" w:rsidRDefault="00C54B7C" w:rsidP="0038542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2127A">
              <w:rPr>
                <w:rFonts w:hint="eastAsia"/>
                <w:sz w:val="18"/>
                <w:szCs w:val="18"/>
              </w:rPr>
              <w:t>代表性学术成果</w:t>
            </w:r>
            <w:r w:rsidR="0038542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4B7C" w:rsidRPr="00387B09" w:rsidRDefault="00C54B7C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11"/>
            <w:tcBorders>
              <w:bottom w:val="single" w:sz="4" w:space="0" w:color="auto"/>
            </w:tcBorders>
            <w:vAlign w:val="center"/>
          </w:tcPr>
          <w:p w:rsidR="00C54B7C" w:rsidRPr="00387B09" w:rsidRDefault="00C54B7C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54B7C" w:rsidTr="007701E8">
        <w:trPr>
          <w:trHeight w:val="419"/>
        </w:trPr>
        <w:tc>
          <w:tcPr>
            <w:tcW w:w="1696" w:type="dxa"/>
            <w:gridSpan w:val="4"/>
            <w:tcBorders>
              <w:bottom w:val="double" w:sz="4" w:space="0" w:color="auto"/>
            </w:tcBorders>
            <w:vAlign w:val="center"/>
          </w:tcPr>
          <w:p w:rsidR="00C54B7C" w:rsidRPr="0002127A" w:rsidRDefault="00C54B7C" w:rsidP="0038542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2127A">
              <w:rPr>
                <w:rFonts w:hint="eastAsia"/>
                <w:sz w:val="18"/>
                <w:szCs w:val="18"/>
              </w:rPr>
              <w:t>代表性学术成果</w:t>
            </w:r>
            <w:r w:rsidR="0038542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54B7C" w:rsidRPr="00387B09" w:rsidRDefault="00C54B7C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11"/>
            <w:tcBorders>
              <w:bottom w:val="double" w:sz="4" w:space="0" w:color="auto"/>
            </w:tcBorders>
            <w:vAlign w:val="center"/>
          </w:tcPr>
          <w:p w:rsidR="00C54B7C" w:rsidRPr="00387B09" w:rsidRDefault="00C54B7C" w:rsidP="00C54B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F41CB" w:rsidTr="007701E8">
        <w:trPr>
          <w:trHeight w:val="397"/>
        </w:trPr>
        <w:tc>
          <w:tcPr>
            <w:tcW w:w="9776" w:type="dxa"/>
            <w:gridSpan w:val="16"/>
            <w:tcBorders>
              <w:top w:val="double" w:sz="4" w:space="0" w:color="auto"/>
            </w:tcBorders>
            <w:vAlign w:val="center"/>
          </w:tcPr>
          <w:p w:rsidR="00AF41CB" w:rsidRPr="008A0026" w:rsidRDefault="00AF41CB" w:rsidP="0036485B">
            <w:pPr>
              <w:jc w:val="center"/>
              <w:rPr>
                <w:b/>
                <w:szCs w:val="21"/>
              </w:rPr>
            </w:pPr>
            <w:r w:rsidRPr="008A0026">
              <w:rPr>
                <w:rFonts w:hint="eastAsia"/>
                <w:b/>
                <w:szCs w:val="21"/>
              </w:rPr>
              <w:t>专家评审意见</w:t>
            </w:r>
            <w:r>
              <w:rPr>
                <w:rFonts w:hint="eastAsia"/>
                <w:b/>
                <w:szCs w:val="21"/>
              </w:rPr>
              <w:t>（评审专家填写）</w:t>
            </w:r>
          </w:p>
        </w:tc>
      </w:tr>
      <w:tr w:rsidR="002B7560" w:rsidTr="008A0026">
        <w:trPr>
          <w:trHeight w:val="300"/>
        </w:trPr>
        <w:tc>
          <w:tcPr>
            <w:tcW w:w="5166" w:type="dxa"/>
            <w:gridSpan w:val="9"/>
            <w:vMerge w:val="restart"/>
            <w:vAlign w:val="center"/>
          </w:tcPr>
          <w:p w:rsidR="002B7560" w:rsidRPr="00387B09" w:rsidRDefault="002B7560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B09">
              <w:rPr>
                <w:rFonts w:hint="eastAsia"/>
                <w:sz w:val="18"/>
                <w:szCs w:val="18"/>
              </w:rPr>
              <w:t>评价内容</w:t>
            </w:r>
          </w:p>
        </w:tc>
        <w:tc>
          <w:tcPr>
            <w:tcW w:w="4610" w:type="dxa"/>
            <w:gridSpan w:val="7"/>
            <w:vAlign w:val="center"/>
          </w:tcPr>
          <w:p w:rsidR="002B7560" w:rsidRPr="00387B09" w:rsidRDefault="002B7560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B09">
              <w:rPr>
                <w:rFonts w:hint="eastAsia"/>
                <w:sz w:val="18"/>
                <w:szCs w:val="18"/>
              </w:rPr>
              <w:t>评价等级</w:t>
            </w:r>
          </w:p>
        </w:tc>
      </w:tr>
      <w:tr w:rsidR="008A0026" w:rsidTr="00387B09">
        <w:trPr>
          <w:trHeight w:val="312"/>
        </w:trPr>
        <w:tc>
          <w:tcPr>
            <w:tcW w:w="5166" w:type="dxa"/>
            <w:gridSpan w:val="9"/>
            <w:vMerge/>
            <w:vAlign w:val="center"/>
          </w:tcPr>
          <w:p w:rsidR="008A0026" w:rsidRPr="00387B09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:rsidR="008A0026" w:rsidRPr="00387B09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B09">
              <w:rPr>
                <w:rFonts w:hint="eastAsia"/>
                <w:sz w:val="18"/>
                <w:szCs w:val="18"/>
              </w:rPr>
              <w:t>好</w:t>
            </w:r>
          </w:p>
        </w:tc>
        <w:tc>
          <w:tcPr>
            <w:tcW w:w="1153" w:type="dxa"/>
            <w:gridSpan w:val="3"/>
            <w:vAlign w:val="center"/>
          </w:tcPr>
          <w:p w:rsidR="008A0026" w:rsidRPr="00387B09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B09">
              <w:rPr>
                <w:rFonts w:hint="eastAsia"/>
                <w:sz w:val="18"/>
                <w:szCs w:val="18"/>
              </w:rPr>
              <w:t>较好</w:t>
            </w:r>
          </w:p>
        </w:tc>
        <w:tc>
          <w:tcPr>
            <w:tcW w:w="1171" w:type="dxa"/>
            <w:gridSpan w:val="2"/>
            <w:vAlign w:val="center"/>
          </w:tcPr>
          <w:p w:rsidR="008A0026" w:rsidRPr="00387B09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B09"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1134" w:type="dxa"/>
            <w:vAlign w:val="center"/>
          </w:tcPr>
          <w:p w:rsidR="008A0026" w:rsidRPr="00387B09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B09">
              <w:rPr>
                <w:rFonts w:hint="eastAsia"/>
                <w:sz w:val="18"/>
                <w:szCs w:val="18"/>
              </w:rPr>
              <w:t>差</w:t>
            </w:r>
          </w:p>
        </w:tc>
      </w:tr>
      <w:tr w:rsidR="008A0026" w:rsidTr="00CB2E79">
        <w:trPr>
          <w:trHeight w:val="381"/>
        </w:trPr>
        <w:tc>
          <w:tcPr>
            <w:tcW w:w="427" w:type="dxa"/>
            <w:vMerge w:val="restart"/>
            <w:vAlign w:val="center"/>
          </w:tcPr>
          <w:p w:rsidR="008A0026" w:rsidRPr="00AF41CB" w:rsidRDefault="008A0026" w:rsidP="00C94C5A">
            <w:pPr>
              <w:spacing w:line="240" w:lineRule="exact"/>
              <w:jc w:val="center"/>
              <w:rPr>
                <w:szCs w:val="21"/>
              </w:rPr>
            </w:pPr>
            <w:r w:rsidRPr="00AF41CB">
              <w:rPr>
                <w:rFonts w:hint="eastAsia"/>
                <w:szCs w:val="21"/>
              </w:rPr>
              <w:t>学术评价</w:t>
            </w:r>
          </w:p>
        </w:tc>
        <w:tc>
          <w:tcPr>
            <w:tcW w:w="401" w:type="dxa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4575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38" w:type="dxa"/>
            <w:gridSpan w:val="7"/>
            <w:vAlign w:val="center"/>
          </w:tcPr>
          <w:p w:rsidR="008A0026" w:rsidRPr="00D4575B" w:rsidRDefault="008A0026" w:rsidP="00C94C5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4575B">
              <w:rPr>
                <w:rFonts w:hint="eastAsia"/>
                <w:sz w:val="18"/>
                <w:szCs w:val="18"/>
              </w:rPr>
              <w:t>您认为申</w:t>
            </w:r>
            <w:r w:rsidR="004F4B1C">
              <w:rPr>
                <w:rFonts w:hint="eastAsia"/>
                <w:sz w:val="18"/>
                <w:szCs w:val="18"/>
              </w:rPr>
              <w:t>报</w:t>
            </w:r>
            <w:r w:rsidRPr="00D4575B">
              <w:rPr>
                <w:rFonts w:hint="eastAsia"/>
                <w:sz w:val="18"/>
                <w:szCs w:val="18"/>
              </w:rPr>
              <w:t>人的学术背景如何？</w:t>
            </w:r>
          </w:p>
        </w:tc>
        <w:tc>
          <w:tcPr>
            <w:tcW w:w="1152" w:type="dxa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A0026" w:rsidTr="00387B09">
        <w:trPr>
          <w:trHeight w:val="569"/>
        </w:trPr>
        <w:tc>
          <w:tcPr>
            <w:tcW w:w="427" w:type="dxa"/>
            <w:vMerge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4575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38" w:type="dxa"/>
            <w:gridSpan w:val="7"/>
            <w:vAlign w:val="center"/>
          </w:tcPr>
          <w:p w:rsidR="008A0026" w:rsidRPr="00D4575B" w:rsidRDefault="008A0026" w:rsidP="00C94C5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4575B">
              <w:rPr>
                <w:rFonts w:hint="eastAsia"/>
                <w:sz w:val="18"/>
                <w:szCs w:val="18"/>
              </w:rPr>
              <w:t>根据申</w:t>
            </w:r>
            <w:r w:rsidR="004F4B1C">
              <w:rPr>
                <w:rFonts w:hint="eastAsia"/>
                <w:sz w:val="18"/>
                <w:szCs w:val="18"/>
              </w:rPr>
              <w:t>报</w:t>
            </w:r>
            <w:r w:rsidRPr="00D4575B">
              <w:rPr>
                <w:rFonts w:hint="eastAsia"/>
                <w:sz w:val="18"/>
                <w:szCs w:val="18"/>
              </w:rPr>
              <w:t>人所从事的研究工作及提交的代表性成果，您认为他的学术思想如何？</w:t>
            </w:r>
          </w:p>
        </w:tc>
        <w:tc>
          <w:tcPr>
            <w:tcW w:w="1152" w:type="dxa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A0026" w:rsidTr="00387B09">
        <w:trPr>
          <w:trHeight w:val="300"/>
        </w:trPr>
        <w:tc>
          <w:tcPr>
            <w:tcW w:w="427" w:type="dxa"/>
            <w:vMerge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4575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338" w:type="dxa"/>
            <w:gridSpan w:val="7"/>
            <w:vAlign w:val="center"/>
          </w:tcPr>
          <w:p w:rsidR="008A0026" w:rsidRPr="00D4575B" w:rsidRDefault="008A0026" w:rsidP="00C94C5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4575B">
              <w:rPr>
                <w:rFonts w:hint="eastAsia"/>
                <w:sz w:val="18"/>
                <w:szCs w:val="18"/>
              </w:rPr>
              <w:t>您认为申</w:t>
            </w:r>
            <w:r w:rsidR="004F4B1C">
              <w:rPr>
                <w:rFonts w:hint="eastAsia"/>
                <w:sz w:val="18"/>
                <w:szCs w:val="18"/>
              </w:rPr>
              <w:t>报</w:t>
            </w:r>
            <w:r w:rsidRPr="00D4575B">
              <w:rPr>
                <w:rFonts w:hint="eastAsia"/>
                <w:sz w:val="18"/>
                <w:szCs w:val="18"/>
              </w:rPr>
              <w:t>人在研究工作中所提出的新见解、新概念、新方法的深度和广度如何？</w:t>
            </w:r>
          </w:p>
        </w:tc>
        <w:tc>
          <w:tcPr>
            <w:tcW w:w="1152" w:type="dxa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A0026" w:rsidTr="00387B09">
        <w:trPr>
          <w:trHeight w:val="300"/>
        </w:trPr>
        <w:tc>
          <w:tcPr>
            <w:tcW w:w="427" w:type="dxa"/>
            <w:vMerge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4575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338" w:type="dxa"/>
            <w:gridSpan w:val="7"/>
            <w:vAlign w:val="center"/>
          </w:tcPr>
          <w:p w:rsidR="008A0026" w:rsidRPr="00D4575B" w:rsidRDefault="008A0026" w:rsidP="00C94C5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4575B">
              <w:rPr>
                <w:rFonts w:hint="eastAsia"/>
                <w:sz w:val="18"/>
                <w:szCs w:val="18"/>
              </w:rPr>
              <w:t>您认为申</w:t>
            </w:r>
            <w:r w:rsidR="004F4B1C">
              <w:rPr>
                <w:rFonts w:hint="eastAsia"/>
                <w:sz w:val="18"/>
                <w:szCs w:val="18"/>
              </w:rPr>
              <w:t>报</w:t>
            </w:r>
            <w:r w:rsidRPr="00D4575B">
              <w:rPr>
                <w:rFonts w:hint="eastAsia"/>
                <w:sz w:val="18"/>
                <w:szCs w:val="18"/>
              </w:rPr>
              <w:t>人所从事的研究工作在拓宽本学科领域、推动本学科发展方面的贡献如何？</w:t>
            </w:r>
          </w:p>
        </w:tc>
        <w:tc>
          <w:tcPr>
            <w:tcW w:w="1152" w:type="dxa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A0026" w:rsidTr="00CB2E79">
        <w:trPr>
          <w:trHeight w:val="443"/>
        </w:trPr>
        <w:tc>
          <w:tcPr>
            <w:tcW w:w="427" w:type="dxa"/>
            <w:vMerge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4575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338" w:type="dxa"/>
            <w:gridSpan w:val="7"/>
            <w:vAlign w:val="center"/>
          </w:tcPr>
          <w:p w:rsidR="008A0026" w:rsidRPr="00D4575B" w:rsidRDefault="008A0026" w:rsidP="00C94C5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4575B">
              <w:rPr>
                <w:rFonts w:hint="eastAsia"/>
                <w:sz w:val="18"/>
                <w:szCs w:val="18"/>
              </w:rPr>
              <w:t>您认为申</w:t>
            </w:r>
            <w:r w:rsidR="004F4B1C">
              <w:rPr>
                <w:rFonts w:hint="eastAsia"/>
                <w:sz w:val="18"/>
                <w:szCs w:val="18"/>
              </w:rPr>
              <w:t>报</w:t>
            </w:r>
            <w:r w:rsidRPr="00D4575B">
              <w:rPr>
                <w:rFonts w:hint="eastAsia"/>
                <w:sz w:val="18"/>
                <w:szCs w:val="18"/>
              </w:rPr>
              <w:t>人的学术潜力如何?</w:t>
            </w:r>
          </w:p>
        </w:tc>
        <w:tc>
          <w:tcPr>
            <w:tcW w:w="1152" w:type="dxa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0026" w:rsidRPr="00D4575B" w:rsidRDefault="008A0026" w:rsidP="00C94C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A0026" w:rsidTr="00BB35C7">
        <w:trPr>
          <w:trHeight w:val="528"/>
        </w:trPr>
        <w:tc>
          <w:tcPr>
            <w:tcW w:w="427" w:type="dxa"/>
            <w:vMerge w:val="restart"/>
            <w:vAlign w:val="center"/>
          </w:tcPr>
          <w:p w:rsidR="008A0026" w:rsidRPr="00BB35C7" w:rsidRDefault="00C70F50" w:rsidP="00C94C5A">
            <w:pPr>
              <w:spacing w:line="240" w:lineRule="exact"/>
              <w:jc w:val="center"/>
            </w:pPr>
            <w:r w:rsidRPr="00BB35C7">
              <w:rPr>
                <w:rFonts w:hint="eastAsia"/>
              </w:rPr>
              <w:t>学术成果</w:t>
            </w:r>
            <w:r w:rsidR="008A0026" w:rsidRPr="00BB35C7">
              <w:rPr>
                <w:rFonts w:hint="eastAsia"/>
              </w:rPr>
              <w:t>评价</w:t>
            </w:r>
          </w:p>
        </w:tc>
        <w:tc>
          <w:tcPr>
            <w:tcW w:w="3112" w:type="dxa"/>
            <w:gridSpan w:val="6"/>
            <w:vMerge w:val="restart"/>
            <w:vAlign w:val="center"/>
          </w:tcPr>
          <w:p w:rsidR="008A0026" w:rsidRPr="00BB35C7" w:rsidRDefault="001E0107" w:rsidP="00C94C5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BB35C7">
              <w:rPr>
                <w:rFonts w:hint="eastAsia"/>
                <w:sz w:val="18"/>
                <w:szCs w:val="18"/>
              </w:rPr>
              <w:t>您认为申</w:t>
            </w:r>
            <w:r w:rsidR="004F4B1C" w:rsidRPr="00BB35C7">
              <w:rPr>
                <w:rFonts w:hint="eastAsia"/>
                <w:sz w:val="18"/>
                <w:szCs w:val="18"/>
              </w:rPr>
              <w:t>报人</w:t>
            </w:r>
            <w:r w:rsidRPr="00BB35C7">
              <w:rPr>
                <w:rFonts w:hint="eastAsia"/>
                <w:sz w:val="18"/>
                <w:szCs w:val="18"/>
              </w:rPr>
              <w:t xml:space="preserve">提供的三份代表性学术成果分别在同类研究中哪个等级？ </w:t>
            </w:r>
            <w:r w:rsidRPr="00BB35C7">
              <w:rPr>
                <w:sz w:val="18"/>
                <w:szCs w:val="18"/>
              </w:rPr>
              <w:t xml:space="preserve">                      </w:t>
            </w:r>
            <w:r w:rsidR="008A0026" w:rsidRPr="00BB35C7">
              <w:rPr>
                <w:rFonts w:hint="eastAsia"/>
                <w:sz w:val="18"/>
                <w:szCs w:val="18"/>
              </w:rPr>
              <w:t>（选项有：好、较好、一般、差）</w:t>
            </w:r>
          </w:p>
        </w:tc>
        <w:tc>
          <w:tcPr>
            <w:tcW w:w="1627" w:type="dxa"/>
            <w:gridSpan w:val="2"/>
            <w:vAlign w:val="center"/>
          </w:tcPr>
          <w:p w:rsidR="008A0026" w:rsidRPr="00BB35C7" w:rsidRDefault="00C70F50" w:rsidP="0038542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B35C7">
              <w:rPr>
                <w:rFonts w:hint="eastAsia"/>
                <w:sz w:val="18"/>
                <w:szCs w:val="18"/>
              </w:rPr>
              <w:t>代表性</w:t>
            </w:r>
            <w:r w:rsidR="008A0026" w:rsidRPr="00BB35C7">
              <w:rPr>
                <w:rFonts w:hint="eastAsia"/>
                <w:sz w:val="18"/>
                <w:szCs w:val="18"/>
              </w:rPr>
              <w:t>学术成果</w:t>
            </w:r>
            <w:r w:rsidR="0038542B" w:rsidRPr="00BB35C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</w:tcPr>
          <w:p w:rsidR="008A0026" w:rsidRDefault="008A0026" w:rsidP="00C94C5A">
            <w:pPr>
              <w:spacing w:line="240" w:lineRule="exact"/>
              <w:jc w:val="center"/>
            </w:pPr>
          </w:p>
        </w:tc>
        <w:tc>
          <w:tcPr>
            <w:tcW w:w="1153" w:type="dxa"/>
            <w:gridSpan w:val="3"/>
            <w:vAlign w:val="center"/>
          </w:tcPr>
          <w:p w:rsidR="008A0026" w:rsidRDefault="008A0026" w:rsidP="00C94C5A">
            <w:pPr>
              <w:spacing w:line="240" w:lineRule="exact"/>
              <w:jc w:val="center"/>
            </w:pPr>
          </w:p>
        </w:tc>
        <w:tc>
          <w:tcPr>
            <w:tcW w:w="1171" w:type="dxa"/>
            <w:gridSpan w:val="2"/>
            <w:vAlign w:val="center"/>
          </w:tcPr>
          <w:p w:rsidR="008A0026" w:rsidRDefault="008A0026" w:rsidP="00C94C5A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8A0026" w:rsidRDefault="008A0026" w:rsidP="00C94C5A">
            <w:pPr>
              <w:spacing w:line="240" w:lineRule="exact"/>
              <w:jc w:val="center"/>
            </w:pPr>
          </w:p>
        </w:tc>
      </w:tr>
      <w:tr w:rsidR="008A0026" w:rsidTr="00BB35C7">
        <w:trPr>
          <w:trHeight w:val="547"/>
        </w:trPr>
        <w:tc>
          <w:tcPr>
            <w:tcW w:w="427" w:type="dxa"/>
            <w:vMerge/>
            <w:vAlign w:val="center"/>
          </w:tcPr>
          <w:p w:rsidR="008A0026" w:rsidRPr="00BB35C7" w:rsidRDefault="008A0026" w:rsidP="00C94C5A">
            <w:pPr>
              <w:spacing w:line="240" w:lineRule="exact"/>
              <w:jc w:val="center"/>
            </w:pPr>
          </w:p>
        </w:tc>
        <w:tc>
          <w:tcPr>
            <w:tcW w:w="3112" w:type="dxa"/>
            <w:gridSpan w:val="6"/>
            <w:vMerge/>
            <w:vAlign w:val="center"/>
          </w:tcPr>
          <w:p w:rsidR="008A0026" w:rsidRPr="00BB35C7" w:rsidRDefault="008A0026" w:rsidP="00C94C5A">
            <w:pPr>
              <w:spacing w:line="240" w:lineRule="exact"/>
              <w:jc w:val="center"/>
            </w:pPr>
          </w:p>
        </w:tc>
        <w:tc>
          <w:tcPr>
            <w:tcW w:w="1627" w:type="dxa"/>
            <w:gridSpan w:val="2"/>
            <w:vAlign w:val="center"/>
          </w:tcPr>
          <w:p w:rsidR="008A0026" w:rsidRPr="00BB35C7" w:rsidRDefault="00C70F50" w:rsidP="0038542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B35C7">
              <w:rPr>
                <w:rFonts w:hint="eastAsia"/>
                <w:sz w:val="18"/>
                <w:szCs w:val="18"/>
              </w:rPr>
              <w:t>代表性</w:t>
            </w:r>
            <w:r w:rsidR="008A0026" w:rsidRPr="00BB35C7">
              <w:rPr>
                <w:rFonts w:hint="eastAsia"/>
                <w:sz w:val="18"/>
                <w:szCs w:val="18"/>
              </w:rPr>
              <w:t>学术成果</w:t>
            </w:r>
            <w:r w:rsidR="0038542B" w:rsidRPr="00BB35C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</w:tcPr>
          <w:p w:rsidR="008A0026" w:rsidRDefault="008A0026" w:rsidP="00C94C5A">
            <w:pPr>
              <w:spacing w:line="240" w:lineRule="exact"/>
              <w:jc w:val="center"/>
            </w:pPr>
          </w:p>
        </w:tc>
        <w:tc>
          <w:tcPr>
            <w:tcW w:w="1153" w:type="dxa"/>
            <w:gridSpan w:val="3"/>
            <w:vAlign w:val="center"/>
          </w:tcPr>
          <w:p w:rsidR="008A0026" w:rsidRDefault="008A0026" w:rsidP="00C94C5A">
            <w:pPr>
              <w:spacing w:line="240" w:lineRule="exact"/>
              <w:jc w:val="center"/>
            </w:pPr>
          </w:p>
        </w:tc>
        <w:tc>
          <w:tcPr>
            <w:tcW w:w="1171" w:type="dxa"/>
            <w:gridSpan w:val="2"/>
            <w:vAlign w:val="center"/>
          </w:tcPr>
          <w:p w:rsidR="008A0026" w:rsidRDefault="008A0026" w:rsidP="00C94C5A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8A0026" w:rsidRDefault="008A0026" w:rsidP="00C94C5A">
            <w:pPr>
              <w:spacing w:line="240" w:lineRule="exact"/>
              <w:jc w:val="center"/>
            </w:pPr>
          </w:p>
        </w:tc>
      </w:tr>
      <w:tr w:rsidR="008A0026" w:rsidTr="00BB35C7">
        <w:trPr>
          <w:trHeight w:val="433"/>
        </w:trPr>
        <w:tc>
          <w:tcPr>
            <w:tcW w:w="427" w:type="dxa"/>
            <w:vMerge/>
            <w:vAlign w:val="center"/>
          </w:tcPr>
          <w:p w:rsidR="008A0026" w:rsidRPr="00BB35C7" w:rsidRDefault="008A0026" w:rsidP="00C94C5A">
            <w:pPr>
              <w:spacing w:line="240" w:lineRule="exact"/>
              <w:jc w:val="center"/>
            </w:pPr>
          </w:p>
        </w:tc>
        <w:tc>
          <w:tcPr>
            <w:tcW w:w="3112" w:type="dxa"/>
            <w:gridSpan w:val="6"/>
            <w:vMerge/>
            <w:vAlign w:val="center"/>
          </w:tcPr>
          <w:p w:rsidR="008A0026" w:rsidRPr="00BB35C7" w:rsidRDefault="008A0026" w:rsidP="00C94C5A">
            <w:pPr>
              <w:spacing w:line="240" w:lineRule="exact"/>
              <w:jc w:val="center"/>
            </w:pPr>
          </w:p>
        </w:tc>
        <w:tc>
          <w:tcPr>
            <w:tcW w:w="1627" w:type="dxa"/>
            <w:gridSpan w:val="2"/>
            <w:vAlign w:val="center"/>
          </w:tcPr>
          <w:p w:rsidR="008A0026" w:rsidRPr="00BB35C7" w:rsidRDefault="00C70F50" w:rsidP="0038542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B35C7">
              <w:rPr>
                <w:rFonts w:hint="eastAsia"/>
                <w:sz w:val="18"/>
                <w:szCs w:val="18"/>
              </w:rPr>
              <w:t>代表性</w:t>
            </w:r>
            <w:r w:rsidR="008A0026" w:rsidRPr="00BB35C7">
              <w:rPr>
                <w:rFonts w:hint="eastAsia"/>
                <w:sz w:val="18"/>
                <w:szCs w:val="18"/>
              </w:rPr>
              <w:t>学术成果</w:t>
            </w:r>
            <w:r w:rsidR="0038542B" w:rsidRPr="00BB35C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52" w:type="dxa"/>
            <w:vAlign w:val="center"/>
          </w:tcPr>
          <w:p w:rsidR="008A0026" w:rsidRDefault="008A0026" w:rsidP="00C94C5A">
            <w:pPr>
              <w:spacing w:line="240" w:lineRule="exact"/>
              <w:jc w:val="center"/>
            </w:pPr>
          </w:p>
        </w:tc>
        <w:tc>
          <w:tcPr>
            <w:tcW w:w="1153" w:type="dxa"/>
            <w:gridSpan w:val="3"/>
            <w:vAlign w:val="center"/>
          </w:tcPr>
          <w:p w:rsidR="008A0026" w:rsidRDefault="008A0026" w:rsidP="00C94C5A">
            <w:pPr>
              <w:spacing w:line="240" w:lineRule="exact"/>
              <w:jc w:val="center"/>
            </w:pPr>
          </w:p>
        </w:tc>
        <w:tc>
          <w:tcPr>
            <w:tcW w:w="1171" w:type="dxa"/>
            <w:gridSpan w:val="2"/>
            <w:vAlign w:val="center"/>
          </w:tcPr>
          <w:p w:rsidR="008A0026" w:rsidRDefault="008A0026" w:rsidP="00C94C5A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8A0026" w:rsidRDefault="008A0026" w:rsidP="00C94C5A">
            <w:pPr>
              <w:spacing w:line="240" w:lineRule="exact"/>
              <w:jc w:val="center"/>
            </w:pPr>
          </w:p>
        </w:tc>
      </w:tr>
      <w:tr w:rsidR="008C33B2" w:rsidTr="00BB35C7">
        <w:trPr>
          <w:trHeight w:val="487"/>
        </w:trPr>
        <w:tc>
          <w:tcPr>
            <w:tcW w:w="3539" w:type="dxa"/>
            <w:gridSpan w:val="7"/>
            <w:vAlign w:val="center"/>
          </w:tcPr>
          <w:p w:rsidR="008C33B2" w:rsidRPr="008A0B76" w:rsidRDefault="008C33B2" w:rsidP="00CA6001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8A0B76">
              <w:rPr>
                <w:rFonts w:hint="eastAsia"/>
                <w:b/>
                <w:sz w:val="18"/>
                <w:szCs w:val="18"/>
              </w:rPr>
              <w:t>申</w:t>
            </w:r>
            <w:r w:rsidR="004F4B1C">
              <w:rPr>
                <w:rFonts w:hint="eastAsia"/>
                <w:b/>
                <w:sz w:val="18"/>
                <w:szCs w:val="18"/>
              </w:rPr>
              <w:t>报人</w:t>
            </w:r>
            <w:r w:rsidRPr="008A0B76">
              <w:rPr>
                <w:rFonts w:hint="eastAsia"/>
                <w:b/>
                <w:sz w:val="18"/>
                <w:szCs w:val="18"/>
              </w:rPr>
              <w:t>是否达到</w:t>
            </w:r>
            <w:r w:rsidR="00D4575B" w:rsidRPr="008A0B76">
              <w:rPr>
                <w:rFonts w:hint="eastAsia"/>
                <w:b/>
                <w:sz w:val="18"/>
                <w:szCs w:val="18"/>
              </w:rPr>
              <w:t>申报</w:t>
            </w:r>
            <w:r w:rsidRPr="008A0B76">
              <w:rPr>
                <w:rFonts w:hint="eastAsia"/>
                <w:b/>
                <w:sz w:val="18"/>
                <w:szCs w:val="18"/>
              </w:rPr>
              <w:t>岗位学术水平</w:t>
            </w:r>
          </w:p>
        </w:tc>
        <w:tc>
          <w:tcPr>
            <w:tcW w:w="1627" w:type="dxa"/>
            <w:gridSpan w:val="2"/>
            <w:vAlign w:val="center"/>
          </w:tcPr>
          <w:p w:rsidR="008C33B2" w:rsidRPr="008A0B76" w:rsidRDefault="008C33B2" w:rsidP="00CA6001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8A0B76">
              <w:rPr>
                <w:rFonts w:hint="eastAsia"/>
                <w:b/>
                <w:sz w:val="18"/>
                <w:szCs w:val="18"/>
              </w:rPr>
              <w:t>已达到</w:t>
            </w:r>
          </w:p>
        </w:tc>
        <w:tc>
          <w:tcPr>
            <w:tcW w:w="1633" w:type="dxa"/>
            <w:gridSpan w:val="3"/>
            <w:vAlign w:val="center"/>
          </w:tcPr>
          <w:p w:rsidR="008C33B2" w:rsidRPr="008A0B76" w:rsidRDefault="008C33B2" w:rsidP="00CA6001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C33B2" w:rsidRPr="008A0B76" w:rsidRDefault="008C33B2" w:rsidP="00CA6001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8A0B76">
              <w:rPr>
                <w:rFonts w:hint="eastAsia"/>
                <w:b/>
                <w:sz w:val="18"/>
                <w:szCs w:val="18"/>
              </w:rPr>
              <w:t>未达到</w:t>
            </w:r>
          </w:p>
        </w:tc>
        <w:tc>
          <w:tcPr>
            <w:tcW w:w="1134" w:type="dxa"/>
            <w:vAlign w:val="center"/>
          </w:tcPr>
          <w:p w:rsidR="008C33B2" w:rsidRPr="008A0B76" w:rsidRDefault="008C33B2" w:rsidP="00CA6001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F56F4B" w:rsidTr="008A0026">
        <w:trPr>
          <w:trHeight w:val="416"/>
        </w:trPr>
        <w:tc>
          <w:tcPr>
            <w:tcW w:w="9776" w:type="dxa"/>
            <w:gridSpan w:val="16"/>
            <w:vAlign w:val="center"/>
          </w:tcPr>
          <w:p w:rsidR="00F56F4B" w:rsidRPr="008A0026" w:rsidRDefault="00F56F4B" w:rsidP="0036485B">
            <w:pPr>
              <w:jc w:val="center"/>
              <w:rPr>
                <w:b/>
                <w:szCs w:val="21"/>
              </w:rPr>
            </w:pPr>
            <w:r w:rsidRPr="008A0026">
              <w:rPr>
                <w:rFonts w:hint="eastAsia"/>
                <w:b/>
                <w:szCs w:val="21"/>
              </w:rPr>
              <w:t>综合评价意见</w:t>
            </w:r>
          </w:p>
          <w:p w:rsidR="00F56F4B" w:rsidRPr="008A0026" w:rsidRDefault="00056022" w:rsidP="00D4575B">
            <w:pPr>
              <w:jc w:val="left"/>
              <w:rPr>
                <w:sz w:val="18"/>
                <w:szCs w:val="18"/>
              </w:rPr>
            </w:pPr>
            <w:r w:rsidRPr="008A0026">
              <w:rPr>
                <w:rFonts w:hint="eastAsia"/>
                <w:sz w:val="18"/>
                <w:szCs w:val="18"/>
              </w:rPr>
              <w:t>请您对申</w:t>
            </w:r>
            <w:r w:rsidR="004F4B1C">
              <w:rPr>
                <w:rFonts w:hint="eastAsia"/>
                <w:sz w:val="18"/>
                <w:szCs w:val="18"/>
              </w:rPr>
              <w:t>报人</w:t>
            </w:r>
            <w:r w:rsidRPr="008A0026">
              <w:rPr>
                <w:rFonts w:hint="eastAsia"/>
                <w:sz w:val="18"/>
                <w:szCs w:val="18"/>
              </w:rPr>
              <w:t>的学术水平、研究创新能力以及潜力等方面分别进行综合评价（字数不少于1</w:t>
            </w:r>
            <w:r w:rsidRPr="008A0026">
              <w:rPr>
                <w:sz w:val="18"/>
                <w:szCs w:val="18"/>
              </w:rPr>
              <w:t>50</w:t>
            </w:r>
            <w:r w:rsidRPr="008A0026">
              <w:rPr>
                <w:rFonts w:hint="eastAsia"/>
                <w:sz w:val="18"/>
                <w:szCs w:val="18"/>
              </w:rPr>
              <w:t>字）</w:t>
            </w:r>
          </w:p>
          <w:p w:rsidR="00F56F4B" w:rsidRDefault="00F56F4B" w:rsidP="00CA6001">
            <w:pPr>
              <w:jc w:val="left"/>
            </w:pPr>
          </w:p>
          <w:p w:rsidR="007701E8" w:rsidRDefault="007701E8" w:rsidP="00CA6001">
            <w:pPr>
              <w:jc w:val="left"/>
            </w:pPr>
          </w:p>
          <w:p w:rsidR="00D4575B" w:rsidRDefault="00D4575B" w:rsidP="00CA6001">
            <w:pPr>
              <w:jc w:val="left"/>
            </w:pPr>
          </w:p>
          <w:p w:rsidR="00C94C5A" w:rsidRDefault="00C94C5A" w:rsidP="00CA6001">
            <w:pPr>
              <w:jc w:val="left"/>
            </w:pPr>
          </w:p>
          <w:p w:rsidR="007701E8" w:rsidRDefault="007701E8" w:rsidP="00CA6001">
            <w:pPr>
              <w:jc w:val="left"/>
            </w:pPr>
          </w:p>
          <w:p w:rsidR="00AF41CB" w:rsidRDefault="00AF41CB" w:rsidP="00CA6001">
            <w:pPr>
              <w:jc w:val="left"/>
            </w:pPr>
            <w:bookmarkStart w:id="0" w:name="_GoBack"/>
            <w:bookmarkEnd w:id="0"/>
          </w:p>
          <w:p w:rsidR="00AF41CB" w:rsidRDefault="00AF41CB" w:rsidP="00CA6001">
            <w:pPr>
              <w:jc w:val="left"/>
            </w:pPr>
          </w:p>
          <w:p w:rsidR="00C622E2" w:rsidRDefault="00E778CE" w:rsidP="00C622E2">
            <w:pPr>
              <w:jc w:val="center"/>
              <w:rPr>
                <w:color w:val="FF0000"/>
              </w:rPr>
            </w:pPr>
            <w:r>
              <w:t xml:space="preserve">                                    </w:t>
            </w:r>
            <w:r w:rsidRPr="000C38D0">
              <w:rPr>
                <w:color w:val="FF0000"/>
              </w:rPr>
              <w:t xml:space="preserve">  </w:t>
            </w:r>
            <w:r w:rsidR="003310F2">
              <w:rPr>
                <w:color w:val="FF0000"/>
              </w:rPr>
              <w:t xml:space="preserve">     </w:t>
            </w:r>
            <w:r w:rsidR="00734FC3">
              <w:rPr>
                <w:color w:val="FF0000"/>
              </w:rPr>
              <w:t xml:space="preserve">    </w:t>
            </w:r>
            <w:r w:rsidRPr="000C38D0">
              <w:rPr>
                <w:color w:val="FF0000"/>
              </w:rPr>
              <w:t xml:space="preserve"> </w:t>
            </w:r>
            <w:r w:rsidR="00C622E2">
              <w:rPr>
                <w:color w:val="FF0000"/>
              </w:rPr>
              <w:t xml:space="preserve">               </w:t>
            </w:r>
          </w:p>
          <w:p w:rsidR="00C622E2" w:rsidRDefault="00C622E2" w:rsidP="00DB1230">
            <w:pPr>
              <w:ind w:firstLineChars="3200" w:firstLine="6720"/>
            </w:pPr>
            <w:r w:rsidRPr="00A722F5">
              <w:rPr>
                <w:rFonts w:hint="eastAsia"/>
              </w:rPr>
              <w:t>专家签名：</w:t>
            </w:r>
          </w:p>
          <w:p w:rsidR="00D44B83" w:rsidRPr="00A722F5" w:rsidRDefault="00D44B83" w:rsidP="00DB1230">
            <w:pPr>
              <w:ind w:firstLineChars="3200" w:firstLine="6720"/>
            </w:pPr>
          </w:p>
          <w:p w:rsidR="00E778CE" w:rsidRDefault="00E778CE" w:rsidP="00C622E2">
            <w:r w:rsidRPr="00A722F5">
              <w:t xml:space="preserve">                                                            </w:t>
            </w:r>
            <w:r w:rsidR="00C622E2" w:rsidRPr="00A722F5">
              <w:t xml:space="preserve"> </w:t>
            </w:r>
            <w:r w:rsidR="002E0F9D" w:rsidRPr="00A722F5">
              <w:t xml:space="preserve">  </w:t>
            </w:r>
            <w:r w:rsidRPr="00A722F5">
              <w:t xml:space="preserve"> </w:t>
            </w:r>
            <w:r w:rsidR="00DB1230" w:rsidRPr="00A722F5">
              <w:t xml:space="preserve">      </w:t>
            </w:r>
            <w:r w:rsidRPr="00A722F5">
              <w:t xml:space="preserve"> </w:t>
            </w:r>
            <w:r w:rsidRPr="00A722F5">
              <w:rPr>
                <w:rFonts w:hint="eastAsia"/>
              </w:rPr>
              <w:t xml:space="preserve">年 </w:t>
            </w:r>
            <w:r w:rsidRPr="00A722F5">
              <w:t xml:space="preserve">    </w:t>
            </w:r>
            <w:r w:rsidRPr="00A722F5">
              <w:rPr>
                <w:rFonts w:hint="eastAsia"/>
              </w:rPr>
              <w:t xml:space="preserve">月 </w:t>
            </w:r>
            <w:r w:rsidRPr="00A722F5">
              <w:t xml:space="preserve">     </w:t>
            </w:r>
            <w:r w:rsidRPr="00A722F5">
              <w:rPr>
                <w:rFonts w:hint="eastAsia"/>
              </w:rPr>
              <w:t>日</w:t>
            </w:r>
          </w:p>
        </w:tc>
      </w:tr>
    </w:tbl>
    <w:p w:rsidR="0036485B" w:rsidRDefault="0036485B" w:rsidP="00C70F50"/>
    <w:sectPr w:rsidR="0036485B" w:rsidSect="00C35AD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E6" w:rsidRDefault="003C43E6" w:rsidP="00C35AD1">
      <w:r>
        <w:separator/>
      </w:r>
    </w:p>
  </w:endnote>
  <w:endnote w:type="continuationSeparator" w:id="0">
    <w:p w:rsidR="003C43E6" w:rsidRDefault="003C43E6" w:rsidP="00C3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E6" w:rsidRDefault="003C43E6" w:rsidP="00C35AD1">
      <w:r>
        <w:separator/>
      </w:r>
    </w:p>
  </w:footnote>
  <w:footnote w:type="continuationSeparator" w:id="0">
    <w:p w:rsidR="003C43E6" w:rsidRDefault="003C43E6" w:rsidP="00C3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52"/>
    <w:rsid w:val="00013F32"/>
    <w:rsid w:val="0001707C"/>
    <w:rsid w:val="0002127A"/>
    <w:rsid w:val="000261A3"/>
    <w:rsid w:val="000326EA"/>
    <w:rsid w:val="00032FEF"/>
    <w:rsid w:val="000333D0"/>
    <w:rsid w:val="00041B3C"/>
    <w:rsid w:val="00044107"/>
    <w:rsid w:val="00046009"/>
    <w:rsid w:val="00054483"/>
    <w:rsid w:val="00056022"/>
    <w:rsid w:val="00060669"/>
    <w:rsid w:val="00063C93"/>
    <w:rsid w:val="00070F9D"/>
    <w:rsid w:val="00072A0F"/>
    <w:rsid w:val="00075935"/>
    <w:rsid w:val="000A18A5"/>
    <w:rsid w:val="000A3CEA"/>
    <w:rsid w:val="000C38D0"/>
    <w:rsid w:val="000D6F21"/>
    <w:rsid w:val="000E16FD"/>
    <w:rsid w:val="000E35EE"/>
    <w:rsid w:val="000F28D7"/>
    <w:rsid w:val="000F3049"/>
    <w:rsid w:val="000F44B2"/>
    <w:rsid w:val="000F663D"/>
    <w:rsid w:val="00103DFF"/>
    <w:rsid w:val="00107CF9"/>
    <w:rsid w:val="001151F5"/>
    <w:rsid w:val="001167EE"/>
    <w:rsid w:val="001168D8"/>
    <w:rsid w:val="00175211"/>
    <w:rsid w:val="00186293"/>
    <w:rsid w:val="001D313B"/>
    <w:rsid w:val="001E0107"/>
    <w:rsid w:val="001E1A2D"/>
    <w:rsid w:val="001E273A"/>
    <w:rsid w:val="001E6FB5"/>
    <w:rsid w:val="00201A40"/>
    <w:rsid w:val="00202406"/>
    <w:rsid w:val="002038BE"/>
    <w:rsid w:val="00204130"/>
    <w:rsid w:val="00212BCF"/>
    <w:rsid w:val="00226235"/>
    <w:rsid w:val="00241B29"/>
    <w:rsid w:val="0024531C"/>
    <w:rsid w:val="00256CD1"/>
    <w:rsid w:val="00272FA4"/>
    <w:rsid w:val="0027594A"/>
    <w:rsid w:val="0028091C"/>
    <w:rsid w:val="0028423D"/>
    <w:rsid w:val="00297272"/>
    <w:rsid w:val="002B42EA"/>
    <w:rsid w:val="002B483B"/>
    <w:rsid w:val="002B7560"/>
    <w:rsid w:val="002C59C1"/>
    <w:rsid w:val="002E0F9D"/>
    <w:rsid w:val="002F1446"/>
    <w:rsid w:val="003048B9"/>
    <w:rsid w:val="003077C7"/>
    <w:rsid w:val="003144AB"/>
    <w:rsid w:val="0032076D"/>
    <w:rsid w:val="00324F85"/>
    <w:rsid w:val="003309DD"/>
    <w:rsid w:val="003310F2"/>
    <w:rsid w:val="003340B5"/>
    <w:rsid w:val="00354BC5"/>
    <w:rsid w:val="00356443"/>
    <w:rsid w:val="003567E2"/>
    <w:rsid w:val="0036485B"/>
    <w:rsid w:val="00366E45"/>
    <w:rsid w:val="00377452"/>
    <w:rsid w:val="00377B1B"/>
    <w:rsid w:val="0038066F"/>
    <w:rsid w:val="0038542B"/>
    <w:rsid w:val="00385540"/>
    <w:rsid w:val="003861AB"/>
    <w:rsid w:val="00386736"/>
    <w:rsid w:val="00387805"/>
    <w:rsid w:val="00387B09"/>
    <w:rsid w:val="0039022F"/>
    <w:rsid w:val="0039613D"/>
    <w:rsid w:val="003B0E32"/>
    <w:rsid w:val="003B26FC"/>
    <w:rsid w:val="003B2D90"/>
    <w:rsid w:val="003C43E6"/>
    <w:rsid w:val="003C566D"/>
    <w:rsid w:val="003D11A3"/>
    <w:rsid w:val="003E2744"/>
    <w:rsid w:val="003E30E5"/>
    <w:rsid w:val="003E608E"/>
    <w:rsid w:val="003F2834"/>
    <w:rsid w:val="003F3E22"/>
    <w:rsid w:val="003F53F6"/>
    <w:rsid w:val="003F76BC"/>
    <w:rsid w:val="00403CDE"/>
    <w:rsid w:val="00412910"/>
    <w:rsid w:val="00413A52"/>
    <w:rsid w:val="00415BE3"/>
    <w:rsid w:val="004302EA"/>
    <w:rsid w:val="00432BAC"/>
    <w:rsid w:val="00434950"/>
    <w:rsid w:val="00435315"/>
    <w:rsid w:val="0043703C"/>
    <w:rsid w:val="0043716E"/>
    <w:rsid w:val="00441C38"/>
    <w:rsid w:val="00455E9F"/>
    <w:rsid w:val="00455FFA"/>
    <w:rsid w:val="004603DD"/>
    <w:rsid w:val="00461981"/>
    <w:rsid w:val="0046325F"/>
    <w:rsid w:val="004870CD"/>
    <w:rsid w:val="004B47F5"/>
    <w:rsid w:val="004B54EC"/>
    <w:rsid w:val="004B5C12"/>
    <w:rsid w:val="004C3CC7"/>
    <w:rsid w:val="004C49A7"/>
    <w:rsid w:val="004C586D"/>
    <w:rsid w:val="004D0E5D"/>
    <w:rsid w:val="004D5F6D"/>
    <w:rsid w:val="004E0D4D"/>
    <w:rsid w:val="004E379F"/>
    <w:rsid w:val="004E463A"/>
    <w:rsid w:val="004F29DC"/>
    <w:rsid w:val="004F4B1C"/>
    <w:rsid w:val="00505680"/>
    <w:rsid w:val="00513309"/>
    <w:rsid w:val="00520000"/>
    <w:rsid w:val="00534B74"/>
    <w:rsid w:val="00534FC9"/>
    <w:rsid w:val="0054699B"/>
    <w:rsid w:val="00547DCD"/>
    <w:rsid w:val="00551343"/>
    <w:rsid w:val="00560DA7"/>
    <w:rsid w:val="005632D7"/>
    <w:rsid w:val="00563634"/>
    <w:rsid w:val="00567795"/>
    <w:rsid w:val="0057191F"/>
    <w:rsid w:val="005746FE"/>
    <w:rsid w:val="0059735B"/>
    <w:rsid w:val="00597FC5"/>
    <w:rsid w:val="005A3281"/>
    <w:rsid w:val="005C13B5"/>
    <w:rsid w:val="005C1759"/>
    <w:rsid w:val="005D39D8"/>
    <w:rsid w:val="005F7D27"/>
    <w:rsid w:val="00600308"/>
    <w:rsid w:val="00605BCB"/>
    <w:rsid w:val="00623734"/>
    <w:rsid w:val="00640DDA"/>
    <w:rsid w:val="006418BD"/>
    <w:rsid w:val="00645AD4"/>
    <w:rsid w:val="00665D42"/>
    <w:rsid w:val="00670B4E"/>
    <w:rsid w:val="00670BE7"/>
    <w:rsid w:val="00677124"/>
    <w:rsid w:val="00692ACF"/>
    <w:rsid w:val="006B29A8"/>
    <w:rsid w:val="006C23DF"/>
    <w:rsid w:val="006C2C9F"/>
    <w:rsid w:val="006D0D69"/>
    <w:rsid w:val="006D2B71"/>
    <w:rsid w:val="006D60CE"/>
    <w:rsid w:val="006D6EAC"/>
    <w:rsid w:val="006F104F"/>
    <w:rsid w:val="00734FC3"/>
    <w:rsid w:val="007601B3"/>
    <w:rsid w:val="007637C1"/>
    <w:rsid w:val="007701E8"/>
    <w:rsid w:val="007735DD"/>
    <w:rsid w:val="00776E1E"/>
    <w:rsid w:val="007848DC"/>
    <w:rsid w:val="00787681"/>
    <w:rsid w:val="00796D8C"/>
    <w:rsid w:val="007C056F"/>
    <w:rsid w:val="007C1F76"/>
    <w:rsid w:val="007C5939"/>
    <w:rsid w:val="007D056C"/>
    <w:rsid w:val="007D2734"/>
    <w:rsid w:val="007D7F5A"/>
    <w:rsid w:val="007E5086"/>
    <w:rsid w:val="007F2DAE"/>
    <w:rsid w:val="007F73A4"/>
    <w:rsid w:val="00803C9B"/>
    <w:rsid w:val="008049C8"/>
    <w:rsid w:val="008254F4"/>
    <w:rsid w:val="00826183"/>
    <w:rsid w:val="008273D7"/>
    <w:rsid w:val="00845B8C"/>
    <w:rsid w:val="00853666"/>
    <w:rsid w:val="008537AD"/>
    <w:rsid w:val="00855A4A"/>
    <w:rsid w:val="00855D49"/>
    <w:rsid w:val="00866E29"/>
    <w:rsid w:val="008735A7"/>
    <w:rsid w:val="00875479"/>
    <w:rsid w:val="008763FD"/>
    <w:rsid w:val="008946A3"/>
    <w:rsid w:val="00897627"/>
    <w:rsid w:val="00897F65"/>
    <w:rsid w:val="008A0026"/>
    <w:rsid w:val="008A0B76"/>
    <w:rsid w:val="008A24CD"/>
    <w:rsid w:val="008B6F46"/>
    <w:rsid w:val="008C0659"/>
    <w:rsid w:val="008C1199"/>
    <w:rsid w:val="008C33B2"/>
    <w:rsid w:val="008D2162"/>
    <w:rsid w:val="008D2C9F"/>
    <w:rsid w:val="008D7E7D"/>
    <w:rsid w:val="008E0B72"/>
    <w:rsid w:val="008E3074"/>
    <w:rsid w:val="008F0745"/>
    <w:rsid w:val="008F155B"/>
    <w:rsid w:val="00903EDE"/>
    <w:rsid w:val="00914102"/>
    <w:rsid w:val="00933043"/>
    <w:rsid w:val="0093560E"/>
    <w:rsid w:val="00952183"/>
    <w:rsid w:val="009560FD"/>
    <w:rsid w:val="009600E7"/>
    <w:rsid w:val="0096340F"/>
    <w:rsid w:val="009664C8"/>
    <w:rsid w:val="0098034E"/>
    <w:rsid w:val="00980A4E"/>
    <w:rsid w:val="00990503"/>
    <w:rsid w:val="00997B97"/>
    <w:rsid w:val="009A3DC1"/>
    <w:rsid w:val="009B3A64"/>
    <w:rsid w:val="009B5F2D"/>
    <w:rsid w:val="009C3860"/>
    <w:rsid w:val="009D17B5"/>
    <w:rsid w:val="009E0EA5"/>
    <w:rsid w:val="009F78F3"/>
    <w:rsid w:val="00A0051B"/>
    <w:rsid w:val="00A1435A"/>
    <w:rsid w:val="00A15549"/>
    <w:rsid w:val="00A23BEB"/>
    <w:rsid w:val="00A31B61"/>
    <w:rsid w:val="00A52693"/>
    <w:rsid w:val="00A567D7"/>
    <w:rsid w:val="00A56FB6"/>
    <w:rsid w:val="00A6600A"/>
    <w:rsid w:val="00A722F5"/>
    <w:rsid w:val="00A849C4"/>
    <w:rsid w:val="00A86B59"/>
    <w:rsid w:val="00A95CE2"/>
    <w:rsid w:val="00A976AC"/>
    <w:rsid w:val="00AB11BD"/>
    <w:rsid w:val="00AB2939"/>
    <w:rsid w:val="00AB41DA"/>
    <w:rsid w:val="00AB4D87"/>
    <w:rsid w:val="00AC1FDF"/>
    <w:rsid w:val="00AC6947"/>
    <w:rsid w:val="00AF18A2"/>
    <w:rsid w:val="00AF30E1"/>
    <w:rsid w:val="00AF41CB"/>
    <w:rsid w:val="00B03FE2"/>
    <w:rsid w:val="00B06ADB"/>
    <w:rsid w:val="00B07884"/>
    <w:rsid w:val="00B2431F"/>
    <w:rsid w:val="00B30854"/>
    <w:rsid w:val="00B30A4B"/>
    <w:rsid w:val="00B31277"/>
    <w:rsid w:val="00B3253B"/>
    <w:rsid w:val="00B3476E"/>
    <w:rsid w:val="00B34A29"/>
    <w:rsid w:val="00B36FCF"/>
    <w:rsid w:val="00B37244"/>
    <w:rsid w:val="00B4270C"/>
    <w:rsid w:val="00B4304F"/>
    <w:rsid w:val="00B46F95"/>
    <w:rsid w:val="00B51E11"/>
    <w:rsid w:val="00B61FE1"/>
    <w:rsid w:val="00B64177"/>
    <w:rsid w:val="00B72D7E"/>
    <w:rsid w:val="00B772A1"/>
    <w:rsid w:val="00B775DA"/>
    <w:rsid w:val="00B815E1"/>
    <w:rsid w:val="00B82D98"/>
    <w:rsid w:val="00B84654"/>
    <w:rsid w:val="00B85309"/>
    <w:rsid w:val="00B93FBA"/>
    <w:rsid w:val="00BA0AF0"/>
    <w:rsid w:val="00BB35C7"/>
    <w:rsid w:val="00BC46CD"/>
    <w:rsid w:val="00BC7669"/>
    <w:rsid w:val="00BD1C62"/>
    <w:rsid w:val="00BF0A98"/>
    <w:rsid w:val="00BF2F7B"/>
    <w:rsid w:val="00C0734E"/>
    <w:rsid w:val="00C125EF"/>
    <w:rsid w:val="00C26882"/>
    <w:rsid w:val="00C30AA4"/>
    <w:rsid w:val="00C3172B"/>
    <w:rsid w:val="00C32EA1"/>
    <w:rsid w:val="00C3590B"/>
    <w:rsid w:val="00C35AD1"/>
    <w:rsid w:val="00C54B7C"/>
    <w:rsid w:val="00C622E2"/>
    <w:rsid w:val="00C6784C"/>
    <w:rsid w:val="00C70F50"/>
    <w:rsid w:val="00C82F2C"/>
    <w:rsid w:val="00C91290"/>
    <w:rsid w:val="00C94C5A"/>
    <w:rsid w:val="00C974A3"/>
    <w:rsid w:val="00CA6001"/>
    <w:rsid w:val="00CA6B05"/>
    <w:rsid w:val="00CB077A"/>
    <w:rsid w:val="00CB2126"/>
    <w:rsid w:val="00CB2E79"/>
    <w:rsid w:val="00CB6413"/>
    <w:rsid w:val="00CD41EC"/>
    <w:rsid w:val="00CD7E26"/>
    <w:rsid w:val="00CE3A66"/>
    <w:rsid w:val="00CE68B2"/>
    <w:rsid w:val="00CE7FD3"/>
    <w:rsid w:val="00CF3FC9"/>
    <w:rsid w:val="00CF4A67"/>
    <w:rsid w:val="00D04C53"/>
    <w:rsid w:val="00D07278"/>
    <w:rsid w:val="00D2050B"/>
    <w:rsid w:val="00D214B4"/>
    <w:rsid w:val="00D262CD"/>
    <w:rsid w:val="00D31B82"/>
    <w:rsid w:val="00D43C41"/>
    <w:rsid w:val="00D44B83"/>
    <w:rsid w:val="00D4575B"/>
    <w:rsid w:val="00D759B5"/>
    <w:rsid w:val="00D76D6B"/>
    <w:rsid w:val="00D861A5"/>
    <w:rsid w:val="00D92A8F"/>
    <w:rsid w:val="00DA44D7"/>
    <w:rsid w:val="00DA54B1"/>
    <w:rsid w:val="00DA6A41"/>
    <w:rsid w:val="00DB1230"/>
    <w:rsid w:val="00DB1B77"/>
    <w:rsid w:val="00DB69AD"/>
    <w:rsid w:val="00DC0A34"/>
    <w:rsid w:val="00DC4CD8"/>
    <w:rsid w:val="00DC5310"/>
    <w:rsid w:val="00DC7BF7"/>
    <w:rsid w:val="00DD04F2"/>
    <w:rsid w:val="00DE0222"/>
    <w:rsid w:val="00DE0E02"/>
    <w:rsid w:val="00DE27EE"/>
    <w:rsid w:val="00DE2C9A"/>
    <w:rsid w:val="00DE390B"/>
    <w:rsid w:val="00DF3DFC"/>
    <w:rsid w:val="00E0210A"/>
    <w:rsid w:val="00E04217"/>
    <w:rsid w:val="00E15AB0"/>
    <w:rsid w:val="00E15FA4"/>
    <w:rsid w:val="00E22A6D"/>
    <w:rsid w:val="00E22FF5"/>
    <w:rsid w:val="00E24399"/>
    <w:rsid w:val="00E3213A"/>
    <w:rsid w:val="00E4063C"/>
    <w:rsid w:val="00E447F7"/>
    <w:rsid w:val="00E466B8"/>
    <w:rsid w:val="00E5757B"/>
    <w:rsid w:val="00E67C64"/>
    <w:rsid w:val="00E7459C"/>
    <w:rsid w:val="00E778CE"/>
    <w:rsid w:val="00E9391E"/>
    <w:rsid w:val="00E95868"/>
    <w:rsid w:val="00EA67AF"/>
    <w:rsid w:val="00EA7471"/>
    <w:rsid w:val="00EC0162"/>
    <w:rsid w:val="00EC33C0"/>
    <w:rsid w:val="00EC4376"/>
    <w:rsid w:val="00EC4904"/>
    <w:rsid w:val="00EC4B82"/>
    <w:rsid w:val="00EC6237"/>
    <w:rsid w:val="00EC713A"/>
    <w:rsid w:val="00EF14B3"/>
    <w:rsid w:val="00F017FE"/>
    <w:rsid w:val="00F0256A"/>
    <w:rsid w:val="00F05F08"/>
    <w:rsid w:val="00F14947"/>
    <w:rsid w:val="00F153DE"/>
    <w:rsid w:val="00F17ADB"/>
    <w:rsid w:val="00F242D2"/>
    <w:rsid w:val="00F272A0"/>
    <w:rsid w:val="00F33EB0"/>
    <w:rsid w:val="00F377E9"/>
    <w:rsid w:val="00F4255E"/>
    <w:rsid w:val="00F4677F"/>
    <w:rsid w:val="00F553B6"/>
    <w:rsid w:val="00F557A0"/>
    <w:rsid w:val="00F56F4B"/>
    <w:rsid w:val="00F607AE"/>
    <w:rsid w:val="00F61CE2"/>
    <w:rsid w:val="00F76756"/>
    <w:rsid w:val="00F83D23"/>
    <w:rsid w:val="00F8644D"/>
    <w:rsid w:val="00FC2BC3"/>
    <w:rsid w:val="00FC5C64"/>
    <w:rsid w:val="00FE529D"/>
    <w:rsid w:val="00FE5598"/>
    <w:rsid w:val="00FE7CAF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2B663-1B75-4017-8B22-7B7EA194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5AD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5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5AD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9762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976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许梓楠</dc:creator>
  <cp:keywords/>
  <dc:description/>
  <cp:lastModifiedBy>许梓楠</cp:lastModifiedBy>
  <cp:revision>27</cp:revision>
  <cp:lastPrinted>2019-11-09T02:41:00Z</cp:lastPrinted>
  <dcterms:created xsi:type="dcterms:W3CDTF">2019-11-09T02:46:00Z</dcterms:created>
  <dcterms:modified xsi:type="dcterms:W3CDTF">2019-11-13T06:56:00Z</dcterms:modified>
</cp:coreProperties>
</file>