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7E40" w14:textId="6515AF67" w:rsidR="00E266E8" w:rsidRDefault="00066E70">
      <w:pPr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</w:t>
      </w:r>
      <w:r w:rsidR="00AA72C1">
        <w:rPr>
          <w:rFonts w:ascii="微软雅黑" w:eastAsia="微软雅黑" w:hAnsi="微软雅黑"/>
          <w:b/>
          <w:sz w:val="36"/>
          <w:szCs w:val="36"/>
        </w:rPr>
        <w:t>4</w:t>
      </w:r>
      <w:r>
        <w:rPr>
          <w:rFonts w:ascii="微软雅黑" w:eastAsia="微软雅黑" w:hAnsi="微软雅黑" w:hint="eastAsia"/>
          <w:b/>
          <w:sz w:val="36"/>
          <w:szCs w:val="36"/>
        </w:rPr>
        <w:t>年度“香江学者计划”、“澳门青年学者计划”</w:t>
      </w:r>
    </w:p>
    <w:p w14:paraId="241B2D80" w14:textId="77777777" w:rsidR="00E266E8" w:rsidRDefault="00066E70">
      <w:pPr>
        <w:snapToGrid w:val="0"/>
        <w:spacing w:afterLines="100" w:after="312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单位推荐意见表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030"/>
        <w:gridCol w:w="948"/>
        <w:gridCol w:w="712"/>
        <w:gridCol w:w="1500"/>
        <w:gridCol w:w="1290"/>
        <w:gridCol w:w="1562"/>
      </w:tblGrid>
      <w:tr w:rsidR="00E266E8" w14:paraId="238C2D19" w14:textId="77777777">
        <w:trPr>
          <w:trHeight w:hRule="exact" w:val="567"/>
          <w:jc w:val="center"/>
        </w:trPr>
        <w:tc>
          <w:tcPr>
            <w:tcW w:w="2085" w:type="dxa"/>
            <w:vAlign w:val="center"/>
          </w:tcPr>
          <w:p w14:paraId="41AD4F95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申报项目</w:t>
            </w:r>
          </w:p>
        </w:tc>
        <w:tc>
          <w:tcPr>
            <w:tcW w:w="8042" w:type="dxa"/>
            <w:gridSpan w:val="6"/>
            <w:vAlign w:val="center"/>
          </w:tcPr>
          <w:p w14:paraId="30D2D6EE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□香江学者计划     □澳门青年学者计划</w:t>
            </w:r>
          </w:p>
        </w:tc>
      </w:tr>
      <w:tr w:rsidR="00E266E8" w14:paraId="0E13377D" w14:textId="77777777">
        <w:trPr>
          <w:trHeight w:hRule="exact" w:val="567"/>
          <w:jc w:val="center"/>
        </w:trPr>
        <w:tc>
          <w:tcPr>
            <w:tcW w:w="2085" w:type="dxa"/>
            <w:vAlign w:val="center"/>
          </w:tcPr>
          <w:p w14:paraId="53AADA3E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依托学院</w:t>
            </w:r>
          </w:p>
        </w:tc>
        <w:tc>
          <w:tcPr>
            <w:tcW w:w="2030" w:type="dxa"/>
            <w:vAlign w:val="center"/>
          </w:tcPr>
          <w:p w14:paraId="5C836546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7D105B9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</w:t>
            </w:r>
          </w:p>
        </w:tc>
        <w:tc>
          <w:tcPr>
            <w:tcW w:w="1500" w:type="dxa"/>
            <w:vAlign w:val="center"/>
          </w:tcPr>
          <w:p w14:paraId="68D55522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5B2FEBC4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校内导师</w:t>
            </w:r>
          </w:p>
        </w:tc>
        <w:tc>
          <w:tcPr>
            <w:tcW w:w="1562" w:type="dxa"/>
            <w:vAlign w:val="center"/>
          </w:tcPr>
          <w:p w14:paraId="5874A60D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6E8" w14:paraId="6C568789" w14:textId="77777777">
        <w:trPr>
          <w:trHeight w:hRule="exact" w:val="567"/>
          <w:jc w:val="center"/>
        </w:trPr>
        <w:tc>
          <w:tcPr>
            <w:tcW w:w="2085" w:type="dxa"/>
            <w:vAlign w:val="center"/>
          </w:tcPr>
          <w:p w14:paraId="12446611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2030" w:type="dxa"/>
            <w:vAlign w:val="center"/>
          </w:tcPr>
          <w:p w14:paraId="650C61BB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270E2EAF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 w14:paraId="6621AAB1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349E2E34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2" w:type="dxa"/>
            <w:vAlign w:val="center"/>
          </w:tcPr>
          <w:p w14:paraId="335F5BEE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6E8" w14:paraId="2FC83BB4" w14:textId="77777777">
        <w:trPr>
          <w:trHeight w:hRule="exact" w:val="567"/>
          <w:jc w:val="center"/>
        </w:trPr>
        <w:tc>
          <w:tcPr>
            <w:tcW w:w="2085" w:type="dxa"/>
            <w:vAlign w:val="center"/>
          </w:tcPr>
          <w:p w14:paraId="4E9A76F3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博士毕业单位</w:t>
            </w:r>
          </w:p>
        </w:tc>
        <w:tc>
          <w:tcPr>
            <w:tcW w:w="2030" w:type="dxa"/>
            <w:vAlign w:val="center"/>
          </w:tcPr>
          <w:p w14:paraId="16D21C93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159EF425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博士证书时间</w:t>
            </w:r>
          </w:p>
        </w:tc>
        <w:tc>
          <w:tcPr>
            <w:tcW w:w="1500" w:type="dxa"/>
            <w:vAlign w:val="center"/>
          </w:tcPr>
          <w:p w14:paraId="0E08E086" w14:textId="77777777" w:rsidR="00E266E8" w:rsidRDefault="00E266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059A272F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62" w:type="dxa"/>
            <w:vAlign w:val="center"/>
          </w:tcPr>
          <w:p w14:paraId="05DDF9E3" w14:textId="77777777" w:rsidR="00E266E8" w:rsidRDefault="00E266E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66E8" w14:paraId="088F1C42" w14:textId="77777777">
        <w:trPr>
          <w:trHeight w:hRule="exact" w:val="567"/>
          <w:jc w:val="center"/>
        </w:trPr>
        <w:tc>
          <w:tcPr>
            <w:tcW w:w="2085" w:type="dxa"/>
            <w:vAlign w:val="center"/>
          </w:tcPr>
          <w:p w14:paraId="2FA731BF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当前身份</w:t>
            </w:r>
          </w:p>
        </w:tc>
        <w:tc>
          <w:tcPr>
            <w:tcW w:w="8042" w:type="dxa"/>
            <w:gridSpan w:val="6"/>
            <w:vAlign w:val="center"/>
          </w:tcPr>
          <w:p w14:paraId="3C2C3F8F" w14:textId="77777777" w:rsidR="00E266E8" w:rsidRDefault="00066E7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□在站博士后 □未进站的博士生 □在职人员（在职单位：            ）  </w:t>
            </w:r>
          </w:p>
        </w:tc>
      </w:tr>
      <w:tr w:rsidR="00E266E8" w14:paraId="0E2E08B1" w14:textId="77777777">
        <w:trPr>
          <w:trHeight w:hRule="exact" w:val="567"/>
          <w:jc w:val="center"/>
        </w:trPr>
        <w:tc>
          <w:tcPr>
            <w:tcW w:w="10127" w:type="dxa"/>
            <w:gridSpan w:val="7"/>
            <w:vAlign w:val="center"/>
          </w:tcPr>
          <w:p w14:paraId="753BB224" w14:textId="77777777" w:rsidR="00E266E8" w:rsidRDefault="00066E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本人知情承诺</w:t>
            </w:r>
          </w:p>
        </w:tc>
      </w:tr>
      <w:tr w:rsidR="00E266E8" w14:paraId="1FA2D244" w14:textId="77777777">
        <w:trPr>
          <w:trHeight w:hRule="exact" w:val="2321"/>
          <w:jc w:val="center"/>
        </w:trPr>
        <w:tc>
          <w:tcPr>
            <w:tcW w:w="10127" w:type="dxa"/>
            <w:gridSpan w:val="7"/>
            <w:vAlign w:val="center"/>
          </w:tcPr>
          <w:p w14:paraId="17101A49" w14:textId="77777777" w:rsidR="00E266E8" w:rsidRDefault="00066E70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申报人承诺符合“香江学者计划”“澳门青年学者计划”申报条件且自愿依托中国矿业大学申报。</w:t>
            </w:r>
          </w:p>
          <w:p w14:paraId="5FCD2DE5" w14:textId="77777777" w:rsidR="00E266E8" w:rsidRDefault="00066E70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申报人承诺如实填写申报书，如获资助，保证遵守国家和学校的相关规定办理相关</w:t>
            </w:r>
            <w:r>
              <w:rPr>
                <w:rFonts w:ascii="仿宋" w:eastAsia="仿宋" w:hAnsi="仿宋"/>
                <w:sz w:val="24"/>
              </w:rPr>
              <w:t>手续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5D66A00D" w14:textId="77777777" w:rsidR="00E266E8" w:rsidRDefault="00066E70">
            <w:pPr>
              <w:spacing w:line="360" w:lineRule="auto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14:paraId="45170836" w14:textId="77777777" w:rsidR="00E266E8" w:rsidRDefault="00066E7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签名：                 年   月   日</w:t>
            </w:r>
          </w:p>
        </w:tc>
      </w:tr>
      <w:tr w:rsidR="00E266E8" w14:paraId="2A72CEC1" w14:textId="77777777">
        <w:trPr>
          <w:trHeight w:hRule="exact" w:val="2835"/>
          <w:jc w:val="center"/>
        </w:trPr>
        <w:tc>
          <w:tcPr>
            <w:tcW w:w="5063" w:type="dxa"/>
            <w:gridSpan w:val="3"/>
          </w:tcPr>
          <w:p w14:paraId="44693B97" w14:textId="77777777" w:rsidR="00E266E8" w:rsidRDefault="00066E70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1、中国矿业大学合作导师意见：</w:t>
            </w:r>
          </w:p>
          <w:p w14:paraId="141FF53D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290FCF6C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5E9526CB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1AFE1B4E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216A45D8" w14:textId="77777777" w:rsidR="00E266E8" w:rsidRDefault="00066E70">
            <w:pPr>
              <w:pageBreakBefore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合作导师签字：                </w:t>
            </w:r>
          </w:p>
          <w:p w14:paraId="05064664" w14:textId="77777777" w:rsidR="00E266E8" w:rsidRDefault="00066E70">
            <w:pPr>
              <w:pageBreakBefore/>
              <w:wordWrap w:val="0"/>
              <w:spacing w:beforeLines="100" w:before="31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</w:p>
        </w:tc>
        <w:tc>
          <w:tcPr>
            <w:tcW w:w="5064" w:type="dxa"/>
            <w:gridSpan w:val="4"/>
          </w:tcPr>
          <w:p w14:paraId="5CC7126A" w14:textId="77777777" w:rsidR="00E266E8" w:rsidRDefault="00066E70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2、中国矿业大学推荐单位基层党委意见：</w:t>
            </w:r>
          </w:p>
          <w:p w14:paraId="5C1A4D2A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780F2A3B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78D421CD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7D21A5C9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0EE21B04" w14:textId="77777777" w:rsidR="00E266E8" w:rsidRDefault="00066E70">
            <w:pPr>
              <w:pageBreakBefore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党委书记签字（公章）：                </w:t>
            </w:r>
          </w:p>
          <w:p w14:paraId="133319D5" w14:textId="77777777" w:rsidR="00E266E8" w:rsidRDefault="00066E70">
            <w:pPr>
              <w:pageBreakBefore/>
              <w:wordWrap w:val="0"/>
              <w:spacing w:beforeLines="100" w:before="31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</w:p>
        </w:tc>
      </w:tr>
      <w:tr w:rsidR="00E266E8" w14:paraId="5E3048A6" w14:textId="77777777">
        <w:trPr>
          <w:trHeight w:hRule="exact" w:val="2835"/>
          <w:jc w:val="center"/>
        </w:trPr>
        <w:tc>
          <w:tcPr>
            <w:tcW w:w="5063" w:type="dxa"/>
            <w:gridSpan w:val="3"/>
          </w:tcPr>
          <w:p w14:paraId="11729BCE" w14:textId="77777777" w:rsidR="00E266E8" w:rsidRDefault="00066E70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3、中国矿业大学推荐单位行政意见：</w:t>
            </w:r>
          </w:p>
          <w:p w14:paraId="74CFF191" w14:textId="77777777" w:rsidR="00E266E8" w:rsidRDefault="00E266E8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8734FAB" w14:textId="77777777" w:rsidR="00E266E8" w:rsidRDefault="00E266E8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AC44709" w14:textId="77777777" w:rsidR="00E266E8" w:rsidRDefault="00066E70">
            <w:pPr>
              <w:pageBreakBefore/>
              <w:wordWrap w:val="0"/>
              <w:spacing w:beforeLines="100" w:before="31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院长签字（公章）：               </w:t>
            </w:r>
          </w:p>
          <w:p w14:paraId="46E5FE09" w14:textId="77777777" w:rsidR="00E266E8" w:rsidRDefault="00066E70">
            <w:pPr>
              <w:wordWrap w:val="0"/>
              <w:spacing w:beforeLines="100" w:before="31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5064" w:type="dxa"/>
            <w:gridSpan w:val="4"/>
          </w:tcPr>
          <w:p w14:paraId="004F69FA" w14:textId="77777777" w:rsidR="00E266E8" w:rsidRDefault="00066E70">
            <w:pPr>
              <w:wordWrap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4、所在单位人事部门意见（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仅外单位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在职人员适用）：</w:t>
            </w:r>
          </w:p>
          <w:p w14:paraId="01A152F9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24F8C1F3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76353E8F" w14:textId="77777777" w:rsidR="00E266E8" w:rsidRDefault="00E266E8">
            <w:pPr>
              <w:pageBreakBefore/>
              <w:wordWrap w:val="0"/>
              <w:rPr>
                <w:rFonts w:ascii="仿宋_GB2312" w:eastAsia="仿宋_GB2312"/>
                <w:sz w:val="24"/>
              </w:rPr>
            </w:pPr>
          </w:p>
          <w:p w14:paraId="73ADEAB5" w14:textId="77777777" w:rsidR="00E266E8" w:rsidRDefault="00E266E8">
            <w:pPr>
              <w:pageBreakBefore/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72121E35" w14:textId="77777777" w:rsidR="00E266E8" w:rsidRDefault="00066E70">
            <w:pPr>
              <w:pageBreakBefore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负责人签字（公章）：                </w:t>
            </w:r>
          </w:p>
          <w:p w14:paraId="3C1DCC38" w14:textId="77777777" w:rsidR="00E266E8" w:rsidRDefault="00066E70">
            <w:pPr>
              <w:wordWrap w:val="0"/>
              <w:spacing w:beforeLines="100" w:before="31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7D5FED01" w14:textId="77777777" w:rsidR="00E266E8" w:rsidRDefault="00066E70">
      <w:pPr>
        <w:wordWrap w:val="0"/>
        <w:spacing w:beforeLines="50" w:before="156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注明：本校全职博士后、专任教师将1-3项签字盖章，其他在职人员将1-4项签字盖章后，交到学校博管办。</w:t>
      </w:r>
    </w:p>
    <w:sectPr w:rsidR="00E2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1OGIxOTk1NGM4OWQ5MjM3MmE2NmRlMjkxMmFkNWUifQ=="/>
  </w:docVars>
  <w:rsids>
    <w:rsidRoot w:val="7B626472"/>
    <w:rsid w:val="00066E70"/>
    <w:rsid w:val="00AA72C1"/>
    <w:rsid w:val="00E266E8"/>
    <w:rsid w:val="01FB40D3"/>
    <w:rsid w:val="029F196E"/>
    <w:rsid w:val="02A4476B"/>
    <w:rsid w:val="030671D3"/>
    <w:rsid w:val="03766107"/>
    <w:rsid w:val="04E15802"/>
    <w:rsid w:val="05816FE5"/>
    <w:rsid w:val="075F5104"/>
    <w:rsid w:val="07612599"/>
    <w:rsid w:val="07746E01"/>
    <w:rsid w:val="079D5164"/>
    <w:rsid w:val="0802440D"/>
    <w:rsid w:val="08B44CFD"/>
    <w:rsid w:val="09336E74"/>
    <w:rsid w:val="09E63788"/>
    <w:rsid w:val="0A2E7AF3"/>
    <w:rsid w:val="0B3F7726"/>
    <w:rsid w:val="0C460641"/>
    <w:rsid w:val="0CC003F3"/>
    <w:rsid w:val="0D1C767F"/>
    <w:rsid w:val="103233B6"/>
    <w:rsid w:val="10E87F18"/>
    <w:rsid w:val="1113647F"/>
    <w:rsid w:val="11210BF1"/>
    <w:rsid w:val="116E2B13"/>
    <w:rsid w:val="123D7895"/>
    <w:rsid w:val="12F96807"/>
    <w:rsid w:val="133B07D3"/>
    <w:rsid w:val="13645F7C"/>
    <w:rsid w:val="13C06F2A"/>
    <w:rsid w:val="13EB21F9"/>
    <w:rsid w:val="14CA62B3"/>
    <w:rsid w:val="15003A82"/>
    <w:rsid w:val="154D0C92"/>
    <w:rsid w:val="16331C36"/>
    <w:rsid w:val="18C43019"/>
    <w:rsid w:val="1901601B"/>
    <w:rsid w:val="190A7A22"/>
    <w:rsid w:val="191C2E55"/>
    <w:rsid w:val="199E386A"/>
    <w:rsid w:val="1ABA2925"/>
    <w:rsid w:val="1AE039E5"/>
    <w:rsid w:val="1B886580"/>
    <w:rsid w:val="1BC67A6A"/>
    <w:rsid w:val="1C0D4CD7"/>
    <w:rsid w:val="1C9B22E3"/>
    <w:rsid w:val="1D903E12"/>
    <w:rsid w:val="1EA23DFC"/>
    <w:rsid w:val="1ECA6EAF"/>
    <w:rsid w:val="1F850C2D"/>
    <w:rsid w:val="210743EB"/>
    <w:rsid w:val="2142217B"/>
    <w:rsid w:val="21C916A0"/>
    <w:rsid w:val="22C81958"/>
    <w:rsid w:val="22DA1DB7"/>
    <w:rsid w:val="22F83FEB"/>
    <w:rsid w:val="233D5EA2"/>
    <w:rsid w:val="23671171"/>
    <w:rsid w:val="23711FEF"/>
    <w:rsid w:val="23E822B1"/>
    <w:rsid w:val="24771887"/>
    <w:rsid w:val="261F5D33"/>
    <w:rsid w:val="27F70B5F"/>
    <w:rsid w:val="280E2503"/>
    <w:rsid w:val="29FD45DD"/>
    <w:rsid w:val="2A734A23"/>
    <w:rsid w:val="2B354F14"/>
    <w:rsid w:val="2BCE7FDF"/>
    <w:rsid w:val="2E9372BE"/>
    <w:rsid w:val="2ED52E31"/>
    <w:rsid w:val="2FE57FED"/>
    <w:rsid w:val="3068301A"/>
    <w:rsid w:val="308B2AE5"/>
    <w:rsid w:val="31921AAF"/>
    <w:rsid w:val="321E144D"/>
    <w:rsid w:val="33661445"/>
    <w:rsid w:val="33AB6E58"/>
    <w:rsid w:val="340946C6"/>
    <w:rsid w:val="343F5EE1"/>
    <w:rsid w:val="34C93A39"/>
    <w:rsid w:val="351F306E"/>
    <w:rsid w:val="36054F45"/>
    <w:rsid w:val="360936AE"/>
    <w:rsid w:val="36327824"/>
    <w:rsid w:val="36484E32"/>
    <w:rsid w:val="367C4ADB"/>
    <w:rsid w:val="369A152F"/>
    <w:rsid w:val="36AC3590"/>
    <w:rsid w:val="36BC1463"/>
    <w:rsid w:val="36BC517E"/>
    <w:rsid w:val="37126ECA"/>
    <w:rsid w:val="37A97B52"/>
    <w:rsid w:val="381C20D2"/>
    <w:rsid w:val="38392C84"/>
    <w:rsid w:val="38A8605B"/>
    <w:rsid w:val="39C11183"/>
    <w:rsid w:val="39FD4A3C"/>
    <w:rsid w:val="39FE4185"/>
    <w:rsid w:val="3A7A5926"/>
    <w:rsid w:val="3BEB24E7"/>
    <w:rsid w:val="3C701813"/>
    <w:rsid w:val="3CD25455"/>
    <w:rsid w:val="3E18333B"/>
    <w:rsid w:val="3EF20030"/>
    <w:rsid w:val="42116A20"/>
    <w:rsid w:val="42A258CA"/>
    <w:rsid w:val="42AE0712"/>
    <w:rsid w:val="42DC702D"/>
    <w:rsid w:val="439671DC"/>
    <w:rsid w:val="43D10465"/>
    <w:rsid w:val="45075D21"/>
    <w:rsid w:val="45383379"/>
    <w:rsid w:val="469133FA"/>
    <w:rsid w:val="47C6636F"/>
    <w:rsid w:val="47CD162B"/>
    <w:rsid w:val="49D94F6E"/>
    <w:rsid w:val="4A45195C"/>
    <w:rsid w:val="4AAA17BF"/>
    <w:rsid w:val="4ABA0D1E"/>
    <w:rsid w:val="4AD11442"/>
    <w:rsid w:val="4BAD5A0B"/>
    <w:rsid w:val="4BD74836"/>
    <w:rsid w:val="4C11514E"/>
    <w:rsid w:val="4D1675E0"/>
    <w:rsid w:val="4F185B3E"/>
    <w:rsid w:val="4F7C7BCE"/>
    <w:rsid w:val="510A2FB8"/>
    <w:rsid w:val="53310CD0"/>
    <w:rsid w:val="53687EF0"/>
    <w:rsid w:val="541224FD"/>
    <w:rsid w:val="5492579E"/>
    <w:rsid w:val="555E0513"/>
    <w:rsid w:val="56551179"/>
    <w:rsid w:val="57580C99"/>
    <w:rsid w:val="57F16B2C"/>
    <w:rsid w:val="58DC348C"/>
    <w:rsid w:val="58DE31C9"/>
    <w:rsid w:val="59213594"/>
    <w:rsid w:val="593E7CA2"/>
    <w:rsid w:val="59653481"/>
    <w:rsid w:val="598A113A"/>
    <w:rsid w:val="5B21162A"/>
    <w:rsid w:val="5C7622AA"/>
    <w:rsid w:val="5F294F51"/>
    <w:rsid w:val="5F8E1258"/>
    <w:rsid w:val="5F906D7E"/>
    <w:rsid w:val="601B0D3D"/>
    <w:rsid w:val="60285208"/>
    <w:rsid w:val="60B5337C"/>
    <w:rsid w:val="61783F6D"/>
    <w:rsid w:val="618D75CA"/>
    <w:rsid w:val="61DE64C6"/>
    <w:rsid w:val="620F042E"/>
    <w:rsid w:val="624A1848"/>
    <w:rsid w:val="62726C0F"/>
    <w:rsid w:val="62B334AF"/>
    <w:rsid w:val="630A6E47"/>
    <w:rsid w:val="632223E3"/>
    <w:rsid w:val="63FE69AC"/>
    <w:rsid w:val="64547F6B"/>
    <w:rsid w:val="6461518D"/>
    <w:rsid w:val="654725D5"/>
    <w:rsid w:val="65F23101"/>
    <w:rsid w:val="666D606B"/>
    <w:rsid w:val="66742F55"/>
    <w:rsid w:val="67917B37"/>
    <w:rsid w:val="689E69AF"/>
    <w:rsid w:val="69242AFE"/>
    <w:rsid w:val="6969493B"/>
    <w:rsid w:val="69A41DA4"/>
    <w:rsid w:val="69BB0E9B"/>
    <w:rsid w:val="6A5D1F52"/>
    <w:rsid w:val="6AA858C3"/>
    <w:rsid w:val="6B717118"/>
    <w:rsid w:val="6CA35BF5"/>
    <w:rsid w:val="6CBE317C"/>
    <w:rsid w:val="6CFE17CB"/>
    <w:rsid w:val="6E2C05BA"/>
    <w:rsid w:val="6E85281C"/>
    <w:rsid w:val="6F3239AE"/>
    <w:rsid w:val="70453BB5"/>
    <w:rsid w:val="70F804D7"/>
    <w:rsid w:val="712B2DAA"/>
    <w:rsid w:val="714874B8"/>
    <w:rsid w:val="72D54D7C"/>
    <w:rsid w:val="72D66F5A"/>
    <w:rsid w:val="73724CC1"/>
    <w:rsid w:val="745B5755"/>
    <w:rsid w:val="768F7938"/>
    <w:rsid w:val="77212C85"/>
    <w:rsid w:val="79A6126A"/>
    <w:rsid w:val="7A6B246A"/>
    <w:rsid w:val="7AD61FD9"/>
    <w:rsid w:val="7B626472"/>
    <w:rsid w:val="7BF432A2"/>
    <w:rsid w:val="7C105031"/>
    <w:rsid w:val="7F0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F6724"/>
  <w15:docId w15:val="{C0967B28-54C1-4F57-8182-C5F0DE3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longli</dc:creator>
  <cp:lastModifiedBy>Z</cp:lastModifiedBy>
  <cp:revision>4</cp:revision>
  <dcterms:created xsi:type="dcterms:W3CDTF">2023-02-23T06:04:00Z</dcterms:created>
  <dcterms:modified xsi:type="dcterms:W3CDTF">2024-04-16T01:42:00Z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C2BD4EFFBAFA4D9793BC517B3BFC75C4</vt:lpwstr>
  </property>
</Properties>
</file>