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55" w:rsidRPr="00531855" w:rsidRDefault="00531855" w:rsidP="00531855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53185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2020年专任教师高级专业技术基础岗位预聘推荐情况简报</w:t>
      </w:r>
    </w:p>
    <w:p w:rsidR="00531855" w:rsidRPr="00531855" w:rsidRDefault="00531855" w:rsidP="00531855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531855" w:rsidRPr="00531855" w:rsidRDefault="00531855" w:rsidP="00531855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3185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单位名称（公章）：                 </w:t>
      </w:r>
      <w:r w:rsidR="006C16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单位</w:t>
      </w:r>
      <w:r w:rsidRPr="0053185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院长（主任）签字：</w:t>
      </w:r>
    </w:p>
    <w:p w:rsidR="00531855" w:rsidRPr="00531855" w:rsidRDefault="00531855" w:rsidP="00531855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531855" w:rsidRPr="00531855" w:rsidRDefault="00531855" w:rsidP="00531855">
      <w:pPr>
        <w:widowControl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531855" w:rsidRPr="00531855" w:rsidRDefault="00531855" w:rsidP="00FE265C">
      <w:pPr>
        <w:widowControl/>
        <w:tabs>
          <w:tab w:val="left" w:pos="2188"/>
          <w:tab w:val="left" w:pos="4348"/>
          <w:tab w:val="left" w:pos="6508"/>
        </w:tabs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3185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评审会议时间：</w:t>
      </w:r>
    </w:p>
    <w:p w:rsidR="00531855" w:rsidRPr="00531855" w:rsidRDefault="00531855" w:rsidP="00FE265C">
      <w:pPr>
        <w:widowControl/>
        <w:tabs>
          <w:tab w:val="left" w:pos="2188"/>
          <w:tab w:val="left" w:pos="4348"/>
          <w:tab w:val="left" w:pos="6508"/>
        </w:tabs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3185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评审会议地点：</w:t>
      </w:r>
      <w:r w:rsidR="00495912" w:rsidRPr="0053185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531855" w:rsidRPr="00531855" w:rsidRDefault="00531855" w:rsidP="00FE265C">
      <w:pPr>
        <w:widowControl/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53185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参会评委名单：</w:t>
      </w:r>
    </w:p>
    <w:p w:rsidR="00531855" w:rsidRPr="00531855" w:rsidRDefault="00531855" w:rsidP="00531855">
      <w:pPr>
        <w:widowControl/>
        <w:tabs>
          <w:tab w:val="left" w:pos="2188"/>
        </w:tabs>
        <w:ind w:left="108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531855" w:rsidRPr="00531855" w:rsidRDefault="00531855" w:rsidP="00FE265C">
      <w:pPr>
        <w:widowControl/>
        <w:tabs>
          <w:tab w:val="left" w:pos="2188"/>
        </w:tabs>
        <w:ind w:left="108"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3185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推荐人数：</w:t>
      </w:r>
      <w:r w:rsidRPr="00531855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53185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人</w:t>
      </w:r>
    </w:p>
    <w:p w:rsidR="00531855" w:rsidRPr="006C16A4" w:rsidRDefault="00531855" w:rsidP="00FE265C">
      <w:pPr>
        <w:widowControl/>
        <w:ind w:left="108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6C16A4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推荐人员名单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701"/>
        <w:gridCol w:w="2380"/>
        <w:gridCol w:w="2380"/>
      </w:tblGrid>
      <w:tr w:rsidR="00531855" w:rsidRPr="00531855" w:rsidTr="00531855">
        <w:trPr>
          <w:jc w:val="center"/>
        </w:trPr>
        <w:tc>
          <w:tcPr>
            <w:tcW w:w="880" w:type="dxa"/>
            <w:vAlign w:val="center"/>
          </w:tcPr>
          <w:p w:rsidR="00531855" w:rsidRPr="00495912" w:rsidRDefault="00531855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9591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531855" w:rsidRPr="00495912" w:rsidRDefault="00531855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9591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80" w:type="dxa"/>
            <w:vAlign w:val="center"/>
          </w:tcPr>
          <w:p w:rsidR="00531855" w:rsidRPr="00495912" w:rsidRDefault="00531855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9591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预聘岗位类型</w:t>
            </w:r>
          </w:p>
        </w:tc>
        <w:tc>
          <w:tcPr>
            <w:tcW w:w="2380" w:type="dxa"/>
            <w:vAlign w:val="center"/>
          </w:tcPr>
          <w:p w:rsidR="00531855" w:rsidRPr="00495912" w:rsidRDefault="00531855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9591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预聘岗位名称</w:t>
            </w:r>
          </w:p>
        </w:tc>
      </w:tr>
      <w:tr w:rsidR="00531855" w:rsidRPr="00531855" w:rsidTr="00531855">
        <w:trPr>
          <w:jc w:val="center"/>
        </w:trPr>
        <w:tc>
          <w:tcPr>
            <w:tcW w:w="880" w:type="dxa"/>
            <w:vAlign w:val="center"/>
          </w:tcPr>
          <w:p w:rsidR="00531855" w:rsidRPr="00531855" w:rsidRDefault="00531855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1855" w:rsidRPr="00531855" w:rsidRDefault="00531855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531855" w:rsidRPr="00531855" w:rsidRDefault="00531855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531855" w:rsidRPr="00531855" w:rsidRDefault="00531855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1855" w:rsidRPr="00531855" w:rsidTr="00531855">
        <w:trPr>
          <w:jc w:val="center"/>
        </w:trPr>
        <w:tc>
          <w:tcPr>
            <w:tcW w:w="880" w:type="dxa"/>
            <w:vAlign w:val="center"/>
          </w:tcPr>
          <w:p w:rsidR="00531855" w:rsidRPr="00531855" w:rsidRDefault="00531855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1855" w:rsidRPr="00531855" w:rsidRDefault="00531855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531855" w:rsidRPr="00531855" w:rsidRDefault="00531855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531855" w:rsidRPr="00531855" w:rsidRDefault="00531855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1855" w:rsidRPr="00531855" w:rsidTr="00531855">
        <w:trPr>
          <w:jc w:val="center"/>
        </w:trPr>
        <w:tc>
          <w:tcPr>
            <w:tcW w:w="880" w:type="dxa"/>
            <w:vAlign w:val="center"/>
          </w:tcPr>
          <w:p w:rsidR="00531855" w:rsidRPr="00531855" w:rsidRDefault="00531855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1855" w:rsidRPr="00531855" w:rsidRDefault="00531855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531855" w:rsidRPr="00531855" w:rsidRDefault="00531855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531855" w:rsidRPr="00531855" w:rsidRDefault="00531855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1855" w:rsidRPr="00531855" w:rsidTr="00531855">
        <w:trPr>
          <w:jc w:val="center"/>
        </w:trPr>
        <w:tc>
          <w:tcPr>
            <w:tcW w:w="880" w:type="dxa"/>
            <w:vAlign w:val="center"/>
          </w:tcPr>
          <w:p w:rsidR="00531855" w:rsidRPr="00531855" w:rsidRDefault="00531855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1855" w:rsidRPr="00531855" w:rsidRDefault="00531855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531855" w:rsidRPr="00531855" w:rsidRDefault="00531855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531855" w:rsidRPr="00531855" w:rsidRDefault="00531855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E265C" w:rsidRPr="00531855" w:rsidTr="00531855">
        <w:trPr>
          <w:jc w:val="center"/>
        </w:trPr>
        <w:tc>
          <w:tcPr>
            <w:tcW w:w="880" w:type="dxa"/>
            <w:vAlign w:val="center"/>
          </w:tcPr>
          <w:p w:rsidR="00FE265C" w:rsidRPr="00531855" w:rsidRDefault="00FE265C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265C" w:rsidRPr="00531855" w:rsidRDefault="00FE265C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FE265C" w:rsidRPr="00531855" w:rsidRDefault="00FE265C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FE265C" w:rsidRPr="00531855" w:rsidRDefault="00FE265C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E265C" w:rsidRPr="00531855" w:rsidTr="00531855">
        <w:trPr>
          <w:jc w:val="center"/>
        </w:trPr>
        <w:tc>
          <w:tcPr>
            <w:tcW w:w="880" w:type="dxa"/>
            <w:vAlign w:val="center"/>
          </w:tcPr>
          <w:p w:rsidR="00FE265C" w:rsidRPr="00531855" w:rsidRDefault="00FE265C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265C" w:rsidRPr="00531855" w:rsidRDefault="00FE265C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FE265C" w:rsidRPr="00531855" w:rsidRDefault="00FE265C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FE265C" w:rsidRPr="00531855" w:rsidRDefault="00FE265C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E265C" w:rsidRPr="00531855" w:rsidTr="00531855">
        <w:trPr>
          <w:jc w:val="center"/>
        </w:trPr>
        <w:tc>
          <w:tcPr>
            <w:tcW w:w="880" w:type="dxa"/>
            <w:vAlign w:val="center"/>
          </w:tcPr>
          <w:p w:rsidR="00FE265C" w:rsidRPr="00531855" w:rsidRDefault="00FE265C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265C" w:rsidRPr="00531855" w:rsidRDefault="00FE265C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FE265C" w:rsidRPr="00531855" w:rsidRDefault="00FE265C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FE265C" w:rsidRPr="00531855" w:rsidRDefault="00FE265C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E265C" w:rsidRPr="00531855" w:rsidTr="00531855">
        <w:trPr>
          <w:jc w:val="center"/>
        </w:trPr>
        <w:tc>
          <w:tcPr>
            <w:tcW w:w="880" w:type="dxa"/>
            <w:vAlign w:val="center"/>
          </w:tcPr>
          <w:p w:rsidR="00FE265C" w:rsidRPr="00531855" w:rsidRDefault="00FE265C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265C" w:rsidRPr="00531855" w:rsidRDefault="00FE265C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FE265C" w:rsidRPr="00531855" w:rsidRDefault="00FE265C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FE265C" w:rsidRPr="00531855" w:rsidRDefault="00FE265C" w:rsidP="00FE265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31855" w:rsidRPr="00FE265C" w:rsidRDefault="00531855" w:rsidP="00FE265C">
      <w:pPr>
        <w:widowControl/>
        <w:ind w:left="108"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E265C">
        <w:rPr>
          <w:rFonts w:ascii="宋体" w:eastAsia="宋体" w:hAnsi="宋体" w:cs="宋体" w:hint="eastAsia"/>
          <w:color w:val="000000"/>
          <w:kern w:val="0"/>
          <w:szCs w:val="21"/>
        </w:rPr>
        <w:t>预聘岗位类型：教学型、教学科研型、产业型、研究型</w:t>
      </w:r>
      <w:r w:rsidRPr="00FE265C">
        <w:rPr>
          <w:rFonts w:ascii="宋体" w:eastAsia="宋体" w:hAnsi="宋体" w:cs="宋体"/>
          <w:color w:val="000000"/>
          <w:kern w:val="0"/>
          <w:szCs w:val="21"/>
        </w:rPr>
        <w:t>I</w:t>
      </w:r>
      <w:r w:rsidRPr="00FE265C">
        <w:rPr>
          <w:rFonts w:ascii="宋体" w:eastAsia="宋体" w:hAnsi="宋体" w:cs="宋体" w:hint="eastAsia"/>
          <w:color w:val="000000"/>
          <w:kern w:val="0"/>
          <w:szCs w:val="21"/>
        </w:rPr>
        <w:t>类、研究型I</w:t>
      </w:r>
      <w:r w:rsidRPr="00FE265C">
        <w:rPr>
          <w:rFonts w:ascii="宋体" w:eastAsia="宋体" w:hAnsi="宋体" w:cs="宋体"/>
          <w:color w:val="000000"/>
          <w:kern w:val="0"/>
          <w:szCs w:val="21"/>
        </w:rPr>
        <w:t>I</w:t>
      </w:r>
      <w:r w:rsidRPr="00FE265C">
        <w:rPr>
          <w:rFonts w:ascii="宋体" w:eastAsia="宋体" w:hAnsi="宋体" w:cs="宋体" w:hint="eastAsia"/>
          <w:color w:val="000000"/>
          <w:kern w:val="0"/>
          <w:szCs w:val="21"/>
        </w:rPr>
        <w:t>类。</w:t>
      </w:r>
    </w:p>
    <w:p w:rsidR="00531855" w:rsidRPr="00FE265C" w:rsidRDefault="00531855" w:rsidP="00FE265C">
      <w:pPr>
        <w:widowControl/>
        <w:ind w:left="108"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E265C">
        <w:rPr>
          <w:rFonts w:ascii="宋体" w:eastAsia="宋体" w:hAnsi="宋体" w:cs="宋体" w:hint="eastAsia"/>
          <w:color w:val="000000"/>
          <w:kern w:val="0"/>
          <w:szCs w:val="21"/>
        </w:rPr>
        <w:t>预聘岗位名称：教授、研究员、副教授、副研究员。</w:t>
      </w:r>
    </w:p>
    <w:p w:rsidR="00D44C06" w:rsidRDefault="00D44C06"/>
    <w:sectPr w:rsidR="00D44C06" w:rsidSect="0053185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14" w:rsidRDefault="001C0914" w:rsidP="006C16A4">
      <w:r>
        <w:separator/>
      </w:r>
    </w:p>
  </w:endnote>
  <w:endnote w:type="continuationSeparator" w:id="0">
    <w:p w:rsidR="001C0914" w:rsidRDefault="001C0914" w:rsidP="006C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14" w:rsidRDefault="001C0914" w:rsidP="006C16A4">
      <w:r>
        <w:separator/>
      </w:r>
    </w:p>
  </w:footnote>
  <w:footnote w:type="continuationSeparator" w:id="0">
    <w:p w:rsidR="001C0914" w:rsidRDefault="001C0914" w:rsidP="006C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55"/>
    <w:rsid w:val="0000742E"/>
    <w:rsid w:val="0002172B"/>
    <w:rsid w:val="00025621"/>
    <w:rsid w:val="00034CED"/>
    <w:rsid w:val="00042AFA"/>
    <w:rsid w:val="000515AD"/>
    <w:rsid w:val="000531EA"/>
    <w:rsid w:val="00055595"/>
    <w:rsid w:val="000C3E25"/>
    <w:rsid w:val="000C7DE0"/>
    <w:rsid w:val="000F0468"/>
    <w:rsid w:val="001122D0"/>
    <w:rsid w:val="00123260"/>
    <w:rsid w:val="00153747"/>
    <w:rsid w:val="00161643"/>
    <w:rsid w:val="00164EF9"/>
    <w:rsid w:val="00176714"/>
    <w:rsid w:val="001B6130"/>
    <w:rsid w:val="001C0914"/>
    <w:rsid w:val="001C5296"/>
    <w:rsid w:val="001E163D"/>
    <w:rsid w:val="001F098F"/>
    <w:rsid w:val="001F7CAD"/>
    <w:rsid w:val="0020515E"/>
    <w:rsid w:val="00210358"/>
    <w:rsid w:val="00233552"/>
    <w:rsid w:val="00247853"/>
    <w:rsid w:val="002508DD"/>
    <w:rsid w:val="002658A4"/>
    <w:rsid w:val="00273C33"/>
    <w:rsid w:val="002B0239"/>
    <w:rsid w:val="003311A8"/>
    <w:rsid w:val="003410B6"/>
    <w:rsid w:val="003C7FCD"/>
    <w:rsid w:val="003D5B3C"/>
    <w:rsid w:val="003E2ACB"/>
    <w:rsid w:val="003E2BB8"/>
    <w:rsid w:val="003E6D5A"/>
    <w:rsid w:val="00422E1E"/>
    <w:rsid w:val="004576FF"/>
    <w:rsid w:val="00495912"/>
    <w:rsid w:val="004E1F05"/>
    <w:rsid w:val="00531855"/>
    <w:rsid w:val="005542FF"/>
    <w:rsid w:val="00563443"/>
    <w:rsid w:val="00563F3D"/>
    <w:rsid w:val="0056420A"/>
    <w:rsid w:val="00582249"/>
    <w:rsid w:val="00595D16"/>
    <w:rsid w:val="005C5705"/>
    <w:rsid w:val="00620869"/>
    <w:rsid w:val="00622C04"/>
    <w:rsid w:val="006366BE"/>
    <w:rsid w:val="00645F9B"/>
    <w:rsid w:val="00651610"/>
    <w:rsid w:val="006536BE"/>
    <w:rsid w:val="006877DD"/>
    <w:rsid w:val="006C16A4"/>
    <w:rsid w:val="006D5096"/>
    <w:rsid w:val="00712F82"/>
    <w:rsid w:val="00740CD4"/>
    <w:rsid w:val="00746358"/>
    <w:rsid w:val="0075130E"/>
    <w:rsid w:val="0075486C"/>
    <w:rsid w:val="007A0813"/>
    <w:rsid w:val="0083319D"/>
    <w:rsid w:val="008400A8"/>
    <w:rsid w:val="008565FC"/>
    <w:rsid w:val="008610C5"/>
    <w:rsid w:val="008963C9"/>
    <w:rsid w:val="008A4FBB"/>
    <w:rsid w:val="008D0177"/>
    <w:rsid w:val="008D3571"/>
    <w:rsid w:val="008F7E5C"/>
    <w:rsid w:val="00902760"/>
    <w:rsid w:val="00910474"/>
    <w:rsid w:val="0097512A"/>
    <w:rsid w:val="009B78C5"/>
    <w:rsid w:val="009D1D27"/>
    <w:rsid w:val="009E5C72"/>
    <w:rsid w:val="00A01058"/>
    <w:rsid w:val="00A04BD7"/>
    <w:rsid w:val="00A103F2"/>
    <w:rsid w:val="00A15EB8"/>
    <w:rsid w:val="00A56F79"/>
    <w:rsid w:val="00A67709"/>
    <w:rsid w:val="00A74E85"/>
    <w:rsid w:val="00A77571"/>
    <w:rsid w:val="00A83D04"/>
    <w:rsid w:val="00A849E3"/>
    <w:rsid w:val="00A925AE"/>
    <w:rsid w:val="00A92F94"/>
    <w:rsid w:val="00AA30DB"/>
    <w:rsid w:val="00AB7DC3"/>
    <w:rsid w:val="00AC31ED"/>
    <w:rsid w:val="00AE7DCF"/>
    <w:rsid w:val="00B11332"/>
    <w:rsid w:val="00B23E45"/>
    <w:rsid w:val="00B30259"/>
    <w:rsid w:val="00B361F2"/>
    <w:rsid w:val="00B41A85"/>
    <w:rsid w:val="00B4712F"/>
    <w:rsid w:val="00B524E0"/>
    <w:rsid w:val="00BA0087"/>
    <w:rsid w:val="00BC68AB"/>
    <w:rsid w:val="00BF1C78"/>
    <w:rsid w:val="00BF67C1"/>
    <w:rsid w:val="00BF7485"/>
    <w:rsid w:val="00C06FDE"/>
    <w:rsid w:val="00C07015"/>
    <w:rsid w:val="00C20EA0"/>
    <w:rsid w:val="00C47AD1"/>
    <w:rsid w:val="00C70B6F"/>
    <w:rsid w:val="00C8762F"/>
    <w:rsid w:val="00C976B8"/>
    <w:rsid w:val="00CA1253"/>
    <w:rsid w:val="00CC6A37"/>
    <w:rsid w:val="00CD3425"/>
    <w:rsid w:val="00CF4240"/>
    <w:rsid w:val="00D00515"/>
    <w:rsid w:val="00D03FD7"/>
    <w:rsid w:val="00D13730"/>
    <w:rsid w:val="00D23419"/>
    <w:rsid w:val="00D257B9"/>
    <w:rsid w:val="00D44C06"/>
    <w:rsid w:val="00D8406A"/>
    <w:rsid w:val="00DA0CB9"/>
    <w:rsid w:val="00DA768B"/>
    <w:rsid w:val="00DB3ACF"/>
    <w:rsid w:val="00DD2E8C"/>
    <w:rsid w:val="00DE442C"/>
    <w:rsid w:val="00E0141A"/>
    <w:rsid w:val="00E251CF"/>
    <w:rsid w:val="00E52204"/>
    <w:rsid w:val="00E6775F"/>
    <w:rsid w:val="00E9256B"/>
    <w:rsid w:val="00EB656E"/>
    <w:rsid w:val="00EF7AF0"/>
    <w:rsid w:val="00F02673"/>
    <w:rsid w:val="00F466D3"/>
    <w:rsid w:val="00F625FD"/>
    <w:rsid w:val="00F7120E"/>
    <w:rsid w:val="00F9201B"/>
    <w:rsid w:val="00FB7213"/>
    <w:rsid w:val="00FE265C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1013DC-60D6-487B-804F-02E887D1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16A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1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许梓楠</cp:lastModifiedBy>
  <cp:revision>5</cp:revision>
  <dcterms:created xsi:type="dcterms:W3CDTF">2020-03-05T12:30:00Z</dcterms:created>
  <dcterms:modified xsi:type="dcterms:W3CDTF">2020-03-06T06:05:00Z</dcterms:modified>
</cp:coreProperties>
</file>